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A8" w:rsidRPr="00B22062" w:rsidRDefault="002D23A8" w:rsidP="002D23A8">
      <w:pPr>
        <w:pStyle w:val="2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 w:rsidRPr="00B22062">
        <w:rPr>
          <w:rFonts w:ascii="Times New Roman" w:hAnsi="Times New Roman"/>
          <w:b/>
          <w:sz w:val="24"/>
          <w:szCs w:val="24"/>
        </w:rPr>
        <w:t>Управление образования и молодежной политики  администрации муниципального образования – Спасский муниципальный район Рязанской области</w:t>
      </w:r>
    </w:p>
    <w:p w:rsidR="00276948" w:rsidRPr="00B22062" w:rsidRDefault="00276948" w:rsidP="00276948">
      <w:pPr>
        <w:pStyle w:val="2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B22062">
        <w:rPr>
          <w:rFonts w:ascii="Times New Roman" w:hAnsi="Times New Roman"/>
        </w:rPr>
        <w:t xml:space="preserve">ул. Луначарского, д. 25, г.Спасск-Рязанский, 391050, тел. </w:t>
      </w:r>
      <w:r w:rsidRPr="00B22062">
        <w:rPr>
          <w:rFonts w:ascii="Times New Roman" w:hAnsi="Times New Roman"/>
          <w:lang w:val="en-US"/>
        </w:rPr>
        <w:t xml:space="preserve">(49135)  3-37-95, 3-31-64, 3-32-44, </w:t>
      </w:r>
    </w:p>
    <w:p w:rsidR="00276948" w:rsidRPr="00276948" w:rsidRDefault="00276948" w:rsidP="00276948">
      <w:pPr>
        <w:pStyle w:val="2"/>
        <w:jc w:val="center"/>
        <w:rPr>
          <w:lang w:val="en-US"/>
        </w:rPr>
      </w:pPr>
      <w:r w:rsidRPr="00B22062">
        <w:rPr>
          <w:rFonts w:ascii="Times New Roman" w:hAnsi="Times New Roman"/>
          <w:lang w:val="en-US"/>
        </w:rPr>
        <w:t xml:space="preserve">e-mail: </w:t>
      </w:r>
      <w:hyperlink r:id="rId8" w:history="1"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uo.spassk@ryazan</w:t>
        </w:r>
        <w:r w:rsidRPr="00B46EAF">
          <w:rPr>
            <w:rStyle w:val="a3"/>
            <w:rFonts w:ascii="Times New Roman" w:hAnsi="Times New Roman"/>
            <w:shd w:val="clear" w:color="auto" w:fill="FFFFFF"/>
            <w:lang w:val="en-US"/>
          </w:rPr>
          <w:t>.</w:t>
        </w:r>
        <w:r w:rsidRPr="00B22062">
          <w:rPr>
            <w:rStyle w:val="a3"/>
            <w:rFonts w:ascii="Times New Roman" w:hAnsi="Times New Roman"/>
            <w:shd w:val="clear" w:color="auto" w:fill="FFFFFF"/>
            <w:lang w:val="en-US"/>
          </w:rPr>
          <w:t>gov.ru</w:t>
        </w:r>
      </w:hyperlink>
    </w:p>
    <w:p w:rsidR="00252088" w:rsidRPr="009750E0" w:rsidRDefault="00252088" w:rsidP="00252088">
      <w:pPr>
        <w:pStyle w:val="2"/>
        <w:rPr>
          <w:rFonts w:ascii="Times New Roman" w:hAnsi="Times New Roman"/>
          <w:sz w:val="16"/>
          <w:szCs w:val="16"/>
          <w:lang w:val="en-US"/>
        </w:rPr>
      </w:pPr>
    </w:p>
    <w:p w:rsidR="00252088" w:rsidRPr="00186244" w:rsidRDefault="00252088" w:rsidP="00252088">
      <w:pPr>
        <w:pStyle w:val="2"/>
        <w:rPr>
          <w:rFonts w:ascii="Times New Roman" w:hAnsi="Times New Roman"/>
          <w:lang w:val="en-US"/>
        </w:rPr>
      </w:pPr>
    </w:p>
    <w:p w:rsidR="00252088" w:rsidRPr="00B22062" w:rsidRDefault="00252088" w:rsidP="00252088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B22062">
        <w:rPr>
          <w:rFonts w:ascii="Times New Roman" w:hAnsi="Times New Roman"/>
          <w:b/>
          <w:sz w:val="24"/>
          <w:szCs w:val="24"/>
        </w:rPr>
        <w:t>П Р И К А З</w:t>
      </w:r>
    </w:p>
    <w:p w:rsidR="00252088" w:rsidRDefault="00252088" w:rsidP="00252088">
      <w:pPr>
        <w:pStyle w:val="a6"/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C6A19" w:rsidRPr="00B0106A" w:rsidRDefault="008841F6" w:rsidP="00AB7AAA">
      <w:pPr>
        <w:pStyle w:val="a6"/>
        <w:tabs>
          <w:tab w:val="left" w:pos="38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71D71">
        <w:rPr>
          <w:rFonts w:ascii="Times New Roman" w:hAnsi="Times New Roman" w:cs="Times New Roman"/>
          <w:sz w:val="24"/>
          <w:szCs w:val="24"/>
        </w:rPr>
        <w:t>.</w:t>
      </w:r>
      <w:r w:rsidR="000106E1">
        <w:rPr>
          <w:rFonts w:ascii="Times New Roman" w:hAnsi="Times New Roman" w:cs="Times New Roman"/>
          <w:sz w:val="24"/>
          <w:szCs w:val="24"/>
        </w:rPr>
        <w:t>12</w:t>
      </w:r>
      <w:r w:rsidR="00AB7AAA">
        <w:rPr>
          <w:rFonts w:ascii="Times New Roman" w:hAnsi="Times New Roman" w:cs="Times New Roman"/>
          <w:sz w:val="24"/>
          <w:szCs w:val="24"/>
        </w:rPr>
        <w:t xml:space="preserve">.2024г.                                                                                                         </w:t>
      </w:r>
      <w:r w:rsidR="00971D71">
        <w:rPr>
          <w:rFonts w:ascii="Times New Roman" w:hAnsi="Times New Roman" w:cs="Times New Roman"/>
          <w:sz w:val="24"/>
          <w:szCs w:val="24"/>
        </w:rPr>
        <w:t xml:space="preserve">    </w:t>
      </w:r>
      <w:r w:rsidR="00276948">
        <w:rPr>
          <w:rFonts w:ascii="Times New Roman" w:hAnsi="Times New Roman" w:cs="Times New Roman"/>
          <w:sz w:val="24"/>
          <w:szCs w:val="24"/>
        </w:rPr>
        <w:t xml:space="preserve">     </w:t>
      </w:r>
      <w:r w:rsidR="00AB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678</w:t>
      </w:r>
      <w:r w:rsidR="00844584">
        <w:rPr>
          <w:rFonts w:ascii="Times New Roman" w:hAnsi="Times New Roman" w:cs="Times New Roman"/>
          <w:sz w:val="24"/>
          <w:szCs w:val="24"/>
        </w:rPr>
        <w:t xml:space="preserve">- </w:t>
      </w:r>
      <w:r w:rsidR="00AC6A19" w:rsidRPr="00B0106A">
        <w:rPr>
          <w:rFonts w:ascii="Times New Roman" w:hAnsi="Times New Roman" w:cs="Times New Roman"/>
          <w:sz w:val="24"/>
          <w:szCs w:val="24"/>
        </w:rPr>
        <w:t>д</w:t>
      </w:r>
    </w:p>
    <w:p w:rsidR="00AC6A19" w:rsidRPr="00811E43" w:rsidRDefault="00AC6A19" w:rsidP="00AC6A19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2D23A8" w:rsidRDefault="002D23A8" w:rsidP="00AC6A19">
      <w:pPr>
        <w:rPr>
          <w:b/>
          <w:bCs/>
          <w:sz w:val="24"/>
          <w:szCs w:val="24"/>
        </w:rPr>
      </w:pPr>
    </w:p>
    <w:p w:rsidR="00AC6A19" w:rsidRDefault="00AC6A19" w:rsidP="00AC6A19">
      <w:pPr>
        <w:rPr>
          <w:b/>
          <w:bCs/>
          <w:sz w:val="24"/>
          <w:szCs w:val="24"/>
        </w:rPr>
      </w:pPr>
      <w:r w:rsidRPr="00B0106A">
        <w:rPr>
          <w:b/>
          <w:bCs/>
          <w:sz w:val="24"/>
          <w:szCs w:val="24"/>
        </w:rPr>
        <w:t xml:space="preserve">Об итогах муниципального этапа </w:t>
      </w:r>
    </w:p>
    <w:p w:rsidR="00AC6A19" w:rsidRPr="00B0106A" w:rsidRDefault="00AC6A19" w:rsidP="002D23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B0106A">
        <w:rPr>
          <w:b/>
          <w:bCs/>
          <w:sz w:val="24"/>
          <w:szCs w:val="24"/>
        </w:rPr>
        <w:t>сероссийской олимпиады школьников</w:t>
      </w:r>
      <w:r w:rsidR="00971D71">
        <w:rPr>
          <w:b/>
          <w:bCs/>
          <w:sz w:val="24"/>
          <w:szCs w:val="24"/>
        </w:rPr>
        <w:t xml:space="preserve"> </w:t>
      </w:r>
      <w:r w:rsidRPr="00B0106A">
        <w:rPr>
          <w:b/>
          <w:bCs/>
          <w:sz w:val="24"/>
          <w:szCs w:val="24"/>
        </w:rPr>
        <w:t>по</w:t>
      </w:r>
      <w:r w:rsidR="00971D71">
        <w:rPr>
          <w:b/>
          <w:bCs/>
          <w:sz w:val="24"/>
          <w:szCs w:val="24"/>
        </w:rPr>
        <w:t xml:space="preserve">  </w:t>
      </w:r>
      <w:r w:rsidR="00D67175">
        <w:rPr>
          <w:b/>
          <w:bCs/>
          <w:sz w:val="24"/>
          <w:szCs w:val="24"/>
        </w:rPr>
        <w:t>английскому языку</w:t>
      </w:r>
    </w:p>
    <w:p w:rsidR="00AC6A19" w:rsidRPr="00811E43" w:rsidRDefault="00AC6A19" w:rsidP="00AC6A19">
      <w:pPr>
        <w:rPr>
          <w:sz w:val="10"/>
          <w:szCs w:val="10"/>
        </w:rPr>
      </w:pPr>
    </w:p>
    <w:p w:rsidR="00AC6A19" w:rsidRPr="009750E0" w:rsidRDefault="002D23A8" w:rsidP="002D23A8">
      <w:pPr>
        <w:ind w:firstLine="708"/>
        <w:jc w:val="both"/>
        <w:rPr>
          <w:color w:val="C00000"/>
          <w:sz w:val="24"/>
          <w:szCs w:val="24"/>
        </w:rPr>
      </w:pPr>
      <w:r w:rsidRPr="002D23A8">
        <w:rPr>
          <w:sz w:val="24"/>
          <w:szCs w:val="24"/>
        </w:rPr>
        <w:t>В соответствии с порядком проведения всероссийской оли</w:t>
      </w:r>
      <w:r w:rsidR="006949C2">
        <w:rPr>
          <w:sz w:val="24"/>
          <w:szCs w:val="24"/>
        </w:rPr>
        <w:t>мпиады школьников, утвержденным</w:t>
      </w:r>
      <w:r w:rsidRPr="002D23A8">
        <w:rPr>
          <w:sz w:val="24"/>
          <w:szCs w:val="24"/>
        </w:rPr>
        <w:t xml:space="preserve"> приказами Министерства Просвещения Российской Федерации от 27 ноября 2020г. № 678, от 16.08.2021 № 565, от 14.02.2022 № 73, от 26.01.2023 № 55; 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году»;приказами </w:t>
      </w:r>
      <w:r>
        <w:rPr>
          <w:sz w:val="24"/>
          <w:szCs w:val="24"/>
        </w:rPr>
        <w:t>У</w:t>
      </w:r>
      <w:r w:rsidRPr="002D23A8">
        <w:rPr>
          <w:sz w:val="24"/>
          <w:szCs w:val="24"/>
        </w:rPr>
        <w:t>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438–д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</w:t>
      </w:r>
      <w:r w:rsidR="00D21E71">
        <w:rPr>
          <w:sz w:val="24"/>
          <w:szCs w:val="24"/>
        </w:rPr>
        <w:t xml:space="preserve"> </w:t>
      </w:r>
      <w:r w:rsidR="00D67175">
        <w:rPr>
          <w:sz w:val="24"/>
          <w:szCs w:val="24"/>
        </w:rPr>
        <w:t xml:space="preserve">30 </w:t>
      </w:r>
      <w:r w:rsidR="00284BD6">
        <w:rPr>
          <w:sz w:val="24"/>
          <w:szCs w:val="24"/>
        </w:rPr>
        <w:t xml:space="preserve">ноября </w:t>
      </w:r>
      <w:r w:rsidR="00D67175">
        <w:rPr>
          <w:sz w:val="24"/>
          <w:szCs w:val="24"/>
        </w:rPr>
        <w:t xml:space="preserve">и 01 декабря </w:t>
      </w:r>
      <w:r w:rsidRPr="002D23A8">
        <w:rPr>
          <w:sz w:val="24"/>
          <w:szCs w:val="24"/>
        </w:rPr>
        <w:t>2024 года б</w:t>
      </w:r>
      <w:r w:rsidR="00AC6A19" w:rsidRPr="002D23A8">
        <w:rPr>
          <w:sz w:val="24"/>
          <w:szCs w:val="24"/>
        </w:rPr>
        <w:t>ы</w:t>
      </w:r>
      <w:r w:rsidR="00AC6A19" w:rsidRPr="005F22C8">
        <w:rPr>
          <w:sz w:val="24"/>
          <w:szCs w:val="24"/>
        </w:rPr>
        <w:t>л</w:t>
      </w:r>
      <w:r w:rsidR="00AC6A19">
        <w:rPr>
          <w:sz w:val="24"/>
          <w:szCs w:val="24"/>
        </w:rPr>
        <w:t xml:space="preserve"> проведен муниципальный этап всероссийской олимпиады </w:t>
      </w:r>
      <w:r w:rsidR="00D21E71">
        <w:rPr>
          <w:sz w:val="24"/>
          <w:szCs w:val="24"/>
        </w:rPr>
        <w:t xml:space="preserve">школьников </w:t>
      </w:r>
      <w:r w:rsidR="00AC6A19">
        <w:rPr>
          <w:sz w:val="24"/>
          <w:szCs w:val="24"/>
        </w:rPr>
        <w:t>по</w:t>
      </w:r>
      <w:r w:rsidR="0004375B">
        <w:rPr>
          <w:sz w:val="24"/>
          <w:szCs w:val="24"/>
        </w:rPr>
        <w:t xml:space="preserve"> </w:t>
      </w:r>
      <w:r w:rsidR="00D67175">
        <w:rPr>
          <w:sz w:val="24"/>
          <w:szCs w:val="24"/>
        </w:rPr>
        <w:t>английскому языку (письменный тур и устный тур).</w:t>
      </w:r>
    </w:p>
    <w:p w:rsidR="00A32D31" w:rsidRPr="00D67175" w:rsidRDefault="00D67175" w:rsidP="00A32D31">
      <w:pPr>
        <w:ind w:firstLine="53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В </w:t>
      </w:r>
      <w:r w:rsidR="00A32D31" w:rsidRPr="0004375B">
        <w:rPr>
          <w:sz w:val="24"/>
          <w:szCs w:val="24"/>
        </w:rPr>
        <w:t xml:space="preserve">олимпиаде приняли участие </w:t>
      </w:r>
      <w:r>
        <w:rPr>
          <w:sz w:val="24"/>
          <w:szCs w:val="24"/>
        </w:rPr>
        <w:t xml:space="preserve">19 </w:t>
      </w:r>
      <w:r w:rsidR="00A32D31" w:rsidRPr="0004375B">
        <w:rPr>
          <w:sz w:val="24"/>
          <w:szCs w:val="24"/>
        </w:rPr>
        <w:t>школьник</w:t>
      </w:r>
      <w:r w:rsidR="00F53BB9">
        <w:rPr>
          <w:sz w:val="24"/>
          <w:szCs w:val="24"/>
        </w:rPr>
        <w:t>ов</w:t>
      </w:r>
      <w:r w:rsidR="00D21E71" w:rsidRPr="0004375B">
        <w:rPr>
          <w:sz w:val="24"/>
          <w:szCs w:val="24"/>
        </w:rPr>
        <w:t xml:space="preserve"> </w:t>
      </w:r>
      <w:r w:rsidR="0004375B" w:rsidRPr="0004375B">
        <w:rPr>
          <w:sz w:val="24"/>
          <w:szCs w:val="24"/>
        </w:rPr>
        <w:t>из 6</w:t>
      </w:r>
      <w:r w:rsidR="003C2234" w:rsidRPr="0004375B">
        <w:rPr>
          <w:sz w:val="24"/>
          <w:szCs w:val="24"/>
        </w:rPr>
        <w:t xml:space="preserve"> </w:t>
      </w:r>
      <w:r w:rsidR="00A32D31" w:rsidRPr="0004375B">
        <w:rPr>
          <w:sz w:val="24"/>
          <w:szCs w:val="24"/>
        </w:rPr>
        <w:t>общеобразовательных организаций Спасского района:</w:t>
      </w:r>
      <w:r w:rsidR="000F7E12" w:rsidRPr="0004375B">
        <w:rPr>
          <w:sz w:val="24"/>
          <w:szCs w:val="24"/>
        </w:rPr>
        <w:t xml:space="preserve"> МБОУ "Ижевская С</w:t>
      </w:r>
      <w:r w:rsidR="0004375B" w:rsidRPr="0004375B">
        <w:rPr>
          <w:sz w:val="24"/>
          <w:szCs w:val="24"/>
        </w:rPr>
        <w:t xml:space="preserve">ОШ  им. К.Э. Циолковского", </w:t>
      </w:r>
      <w:r w:rsidR="00FB0FA0" w:rsidRPr="0004375B">
        <w:rPr>
          <w:sz w:val="24"/>
          <w:szCs w:val="24"/>
        </w:rPr>
        <w:t xml:space="preserve">МБОУ "Кирицкая  СШ", </w:t>
      </w:r>
      <w:r w:rsidR="00BA3A50">
        <w:rPr>
          <w:sz w:val="24"/>
          <w:szCs w:val="24"/>
        </w:rPr>
        <w:t>МБОУ "Перкинская СШ»</w:t>
      </w:r>
      <w:r w:rsidR="000F7E12" w:rsidRPr="0004375B">
        <w:rPr>
          <w:sz w:val="24"/>
          <w:szCs w:val="24"/>
        </w:rPr>
        <w:t>,</w:t>
      </w:r>
      <w:r w:rsidR="00A9513C" w:rsidRPr="0004375B">
        <w:rPr>
          <w:sz w:val="24"/>
          <w:szCs w:val="24"/>
        </w:rPr>
        <w:t xml:space="preserve"> </w:t>
      </w:r>
      <w:r w:rsidR="00FB0FA0" w:rsidRPr="0004375B">
        <w:rPr>
          <w:sz w:val="24"/>
          <w:szCs w:val="24"/>
        </w:rPr>
        <w:t xml:space="preserve">МБОУ "Спасская гимназия", МБОУ </w:t>
      </w:r>
      <w:r w:rsidR="00FB0FA0" w:rsidRPr="00D67175">
        <w:rPr>
          <w:sz w:val="24"/>
          <w:szCs w:val="24"/>
        </w:rPr>
        <w:t xml:space="preserve">"Спасская СОШ ", </w:t>
      </w:r>
      <w:r w:rsidRPr="00D67175">
        <w:rPr>
          <w:sz w:val="24"/>
          <w:szCs w:val="24"/>
        </w:rPr>
        <w:t>МБОУ "Панинская ООШ"</w:t>
      </w:r>
      <w:r>
        <w:rPr>
          <w:sz w:val="24"/>
          <w:szCs w:val="24"/>
        </w:rPr>
        <w:t>.</w:t>
      </w:r>
    </w:p>
    <w:p w:rsidR="00A32D31" w:rsidRDefault="00A32D31" w:rsidP="00A32D31">
      <w:pPr>
        <w:ind w:firstLine="540"/>
        <w:jc w:val="both"/>
        <w:rPr>
          <w:bCs/>
          <w:sz w:val="24"/>
          <w:szCs w:val="24"/>
        </w:rPr>
      </w:pPr>
      <w:r w:rsidRPr="00B0106A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>вышеизложенного приказываю:</w:t>
      </w:r>
    </w:p>
    <w:p w:rsidR="00A32D31" w:rsidRDefault="00A32D31" w:rsidP="00A32D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754D0">
        <w:rPr>
          <w:bCs/>
          <w:sz w:val="24"/>
          <w:szCs w:val="24"/>
        </w:rPr>
        <w:t>Утвердить протокол</w:t>
      </w:r>
      <w:r>
        <w:rPr>
          <w:bCs/>
          <w:sz w:val="24"/>
          <w:szCs w:val="24"/>
        </w:rPr>
        <w:t xml:space="preserve"> работы жюри по итогам</w:t>
      </w:r>
      <w:r w:rsidRPr="006754D0">
        <w:rPr>
          <w:bCs/>
          <w:sz w:val="24"/>
          <w:szCs w:val="24"/>
        </w:rPr>
        <w:t xml:space="preserve"> муниципального этапа всероссийской о</w:t>
      </w:r>
      <w:r>
        <w:rPr>
          <w:bCs/>
          <w:sz w:val="24"/>
          <w:szCs w:val="24"/>
        </w:rPr>
        <w:t xml:space="preserve">лимпиады школьников по </w:t>
      </w:r>
      <w:r w:rsidR="0004375B">
        <w:rPr>
          <w:bCs/>
          <w:sz w:val="24"/>
          <w:szCs w:val="24"/>
        </w:rPr>
        <w:t xml:space="preserve"> </w:t>
      </w:r>
      <w:r w:rsidR="00D67175">
        <w:rPr>
          <w:bCs/>
          <w:sz w:val="24"/>
          <w:szCs w:val="24"/>
        </w:rPr>
        <w:t xml:space="preserve">английскому языку </w:t>
      </w:r>
      <w:r>
        <w:rPr>
          <w:bCs/>
          <w:sz w:val="24"/>
          <w:szCs w:val="24"/>
        </w:rPr>
        <w:t>в 202</w:t>
      </w:r>
      <w:r w:rsidR="009750E0">
        <w:rPr>
          <w:bCs/>
          <w:sz w:val="24"/>
          <w:szCs w:val="24"/>
        </w:rPr>
        <w:t>4</w:t>
      </w:r>
      <w:r w:rsidRPr="006754D0">
        <w:rPr>
          <w:bCs/>
          <w:sz w:val="24"/>
          <w:szCs w:val="24"/>
        </w:rPr>
        <w:t>-20</w:t>
      </w:r>
      <w:r>
        <w:rPr>
          <w:bCs/>
          <w:sz w:val="24"/>
          <w:szCs w:val="24"/>
        </w:rPr>
        <w:t>2</w:t>
      </w:r>
      <w:r w:rsidR="009750E0">
        <w:rPr>
          <w:bCs/>
          <w:sz w:val="24"/>
          <w:szCs w:val="24"/>
        </w:rPr>
        <w:t>5</w:t>
      </w:r>
      <w:r w:rsidRPr="006754D0">
        <w:rPr>
          <w:bCs/>
          <w:sz w:val="24"/>
          <w:szCs w:val="24"/>
        </w:rPr>
        <w:t xml:space="preserve"> учебном году</w:t>
      </w:r>
      <w:r>
        <w:rPr>
          <w:bCs/>
          <w:sz w:val="24"/>
          <w:szCs w:val="24"/>
        </w:rPr>
        <w:t>.</w:t>
      </w:r>
    </w:p>
    <w:p w:rsidR="00FB0FA0" w:rsidRDefault="00A32D31" w:rsidP="00A32D3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sz w:val="24"/>
          <w:szCs w:val="24"/>
        </w:rPr>
        <w:t>Обсудить результаты муниципально</w:t>
      </w:r>
      <w:r w:rsidR="009F7970">
        <w:rPr>
          <w:sz w:val="24"/>
          <w:szCs w:val="24"/>
        </w:rPr>
        <w:t>го этапа олимпиады на занятии ШП</w:t>
      </w:r>
      <w:r>
        <w:rPr>
          <w:sz w:val="24"/>
          <w:szCs w:val="24"/>
        </w:rPr>
        <w:t>О учителей</w:t>
      </w:r>
      <w:r w:rsidR="009F7970">
        <w:rPr>
          <w:sz w:val="24"/>
          <w:szCs w:val="24"/>
        </w:rPr>
        <w:t xml:space="preserve"> иностранных языков</w:t>
      </w:r>
      <w:r w:rsidR="00FB0FA0">
        <w:rPr>
          <w:sz w:val="24"/>
          <w:szCs w:val="24"/>
        </w:rPr>
        <w:t>.</w:t>
      </w:r>
    </w:p>
    <w:p w:rsidR="00A32D31" w:rsidRDefault="00A32D31" w:rsidP="00A32D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750E0">
        <w:rPr>
          <w:sz w:val="24"/>
          <w:szCs w:val="24"/>
        </w:rPr>
        <w:t>Начальнику учебно-методической службы</w:t>
      </w:r>
      <w:r>
        <w:rPr>
          <w:sz w:val="24"/>
          <w:szCs w:val="24"/>
        </w:rPr>
        <w:t xml:space="preserve"> Н.И. Лавровой представить результаты участников муниципального этапа всероссийской олимпиады школьников </w:t>
      </w:r>
      <w:r w:rsidR="00D21E71">
        <w:rPr>
          <w:sz w:val="24"/>
          <w:szCs w:val="24"/>
        </w:rPr>
        <w:t>по</w:t>
      </w:r>
      <w:r w:rsidR="00A9513C">
        <w:rPr>
          <w:sz w:val="24"/>
          <w:szCs w:val="24"/>
        </w:rPr>
        <w:t xml:space="preserve"> </w:t>
      </w:r>
      <w:r w:rsidR="009F7970">
        <w:rPr>
          <w:sz w:val="24"/>
          <w:szCs w:val="24"/>
        </w:rPr>
        <w:t xml:space="preserve">английскому  языку </w:t>
      </w:r>
      <w:r>
        <w:rPr>
          <w:sz w:val="24"/>
          <w:szCs w:val="24"/>
        </w:rPr>
        <w:t>в ОГБОУ ДПО «Рязанский институт развития образования».</w:t>
      </w:r>
    </w:p>
    <w:p w:rsidR="00A32D31" w:rsidRDefault="00A32D31" w:rsidP="00A32D31">
      <w:pPr>
        <w:jc w:val="both"/>
        <w:rPr>
          <w:sz w:val="24"/>
          <w:szCs w:val="24"/>
        </w:rPr>
      </w:pPr>
      <w:r>
        <w:rPr>
          <w:sz w:val="24"/>
          <w:szCs w:val="24"/>
        </w:rPr>
        <w:t>4. Руководителям ОО:</w:t>
      </w:r>
      <w:r w:rsidR="00A9513C">
        <w:rPr>
          <w:sz w:val="24"/>
          <w:szCs w:val="24"/>
        </w:rPr>
        <w:t xml:space="preserve"> </w:t>
      </w:r>
    </w:p>
    <w:p w:rsidR="00A32D31" w:rsidRPr="009750E0" w:rsidRDefault="00A32D31" w:rsidP="00A32D31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4.1. Довести данный приказ до сведения педагогических коллективов, учащихся и принять конкретные меры по развитию олимпиадного движения по</w:t>
      </w:r>
      <w:r w:rsidR="009F7970">
        <w:rPr>
          <w:sz w:val="24"/>
          <w:szCs w:val="24"/>
        </w:rPr>
        <w:t xml:space="preserve"> английскому языку</w:t>
      </w:r>
      <w:r w:rsidR="00A9513C">
        <w:rPr>
          <w:sz w:val="24"/>
          <w:szCs w:val="24"/>
        </w:rPr>
        <w:t>.</w:t>
      </w:r>
    </w:p>
    <w:p w:rsidR="00511911" w:rsidRDefault="00511911" w:rsidP="00A32D31">
      <w:pPr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A32D31">
        <w:rPr>
          <w:sz w:val="24"/>
          <w:szCs w:val="24"/>
        </w:rPr>
        <w:t>Проконтролировать подготовку школьников для</w:t>
      </w:r>
      <w:r w:rsidR="00C636F5">
        <w:rPr>
          <w:sz w:val="24"/>
          <w:szCs w:val="24"/>
        </w:rPr>
        <w:t xml:space="preserve"> участия в региональном этапе ол</w:t>
      </w:r>
      <w:r w:rsidR="00A32D31">
        <w:rPr>
          <w:sz w:val="24"/>
          <w:szCs w:val="24"/>
        </w:rPr>
        <w:t>импиады по</w:t>
      </w:r>
      <w:r w:rsidR="007D5ECA">
        <w:rPr>
          <w:sz w:val="24"/>
          <w:szCs w:val="24"/>
        </w:rPr>
        <w:t xml:space="preserve"> английскому языку</w:t>
      </w:r>
      <w:r w:rsidR="00A9513C">
        <w:rPr>
          <w:sz w:val="24"/>
          <w:szCs w:val="24"/>
        </w:rPr>
        <w:t>.</w:t>
      </w:r>
    </w:p>
    <w:p w:rsidR="00A20E7C" w:rsidRDefault="005A18ED" w:rsidP="00A20E7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190500</wp:posOffset>
            </wp:positionV>
            <wp:extent cx="2686050" cy="1685925"/>
            <wp:effectExtent l="19050" t="0" r="0" b="0"/>
            <wp:wrapNone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E7C">
        <w:rPr>
          <w:sz w:val="24"/>
          <w:szCs w:val="24"/>
        </w:rPr>
        <w:t xml:space="preserve">5. Контроль за исполнением настоящего приказа возложить на </w:t>
      </w:r>
      <w:r w:rsidR="009750E0">
        <w:rPr>
          <w:sz w:val="24"/>
          <w:szCs w:val="24"/>
        </w:rPr>
        <w:t>начальника учебно-методической службы</w:t>
      </w:r>
      <w:r w:rsidR="00A20E7C">
        <w:rPr>
          <w:sz w:val="24"/>
          <w:szCs w:val="24"/>
        </w:rPr>
        <w:t xml:space="preserve"> Лаврову Н.И.</w:t>
      </w:r>
    </w:p>
    <w:p w:rsidR="00346830" w:rsidRDefault="00346830" w:rsidP="00122143">
      <w:pPr>
        <w:jc w:val="both"/>
        <w:rPr>
          <w:sz w:val="24"/>
          <w:szCs w:val="24"/>
        </w:rPr>
      </w:pPr>
    </w:p>
    <w:p w:rsidR="00525642" w:rsidRDefault="00525642" w:rsidP="0014179A">
      <w:pPr>
        <w:jc w:val="both"/>
        <w:rPr>
          <w:sz w:val="24"/>
          <w:szCs w:val="24"/>
        </w:rPr>
      </w:pPr>
    </w:p>
    <w:p w:rsidR="009761CF" w:rsidRDefault="009761CF" w:rsidP="00D21E71">
      <w:pPr>
        <w:rPr>
          <w:sz w:val="24"/>
          <w:szCs w:val="24"/>
        </w:rPr>
      </w:pPr>
    </w:p>
    <w:p w:rsidR="00225CFA" w:rsidRPr="009761CF" w:rsidRDefault="00225CFA" w:rsidP="00D21E71">
      <w:pPr>
        <w:rPr>
          <w:sz w:val="24"/>
          <w:szCs w:val="24"/>
        </w:rPr>
        <w:sectPr w:rsidR="00225CFA" w:rsidRPr="009761CF" w:rsidSect="00431A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Начальник Управления                                                                                            И.А.Лисакова</w:t>
      </w:r>
    </w:p>
    <w:p w:rsidR="009761CF" w:rsidRDefault="009761CF" w:rsidP="009761CF">
      <w:pPr>
        <w:ind w:left="-851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                            ПРОТОКОЛ</w:t>
      </w:r>
    </w:p>
    <w:p w:rsidR="009761CF" w:rsidRDefault="009761CF" w:rsidP="009761CF">
      <w:pPr>
        <w:ind w:left="-851"/>
        <w:jc w:val="center"/>
        <w:rPr>
          <w:color w:val="000000"/>
          <w:spacing w:val="-2"/>
          <w:sz w:val="24"/>
          <w:szCs w:val="24"/>
        </w:rPr>
      </w:pPr>
    </w:p>
    <w:p w:rsidR="009761CF" w:rsidRDefault="009761CF" w:rsidP="009761CF">
      <w:pPr>
        <w:ind w:left="-851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РАБОТЫ ЖЮРИ ПО ИТОГАМ МУНИЦИПАЛЬНОГО ЭТАПА ВСЕРОССИЙСКОЙ ОЛИМПИАДЫ ШКОЛЬНИКОВ ПО </w:t>
      </w:r>
      <w:r w:rsidR="00DD49E9">
        <w:rPr>
          <w:color w:val="000000"/>
          <w:spacing w:val="-2"/>
          <w:sz w:val="24"/>
          <w:szCs w:val="24"/>
        </w:rPr>
        <w:t>АНГЛИЙСКОМУ ЯЗЫКУ</w:t>
      </w:r>
    </w:p>
    <w:p w:rsidR="00A9513C" w:rsidRDefault="009761CF" w:rsidP="009761CF">
      <w:pPr>
        <w:ind w:left="-85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</w:p>
    <w:p w:rsidR="009761CF" w:rsidRPr="00511911" w:rsidRDefault="00A9513C" w:rsidP="009761CF">
      <w:pPr>
        <w:ind w:left="-851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</w:t>
      </w:r>
      <w:r w:rsidR="009761CF" w:rsidRPr="00511911">
        <w:rPr>
          <w:spacing w:val="-2"/>
          <w:sz w:val="24"/>
          <w:szCs w:val="24"/>
        </w:rPr>
        <w:t>Ч</w:t>
      </w:r>
      <w:r w:rsidR="009F7970">
        <w:rPr>
          <w:spacing w:val="-2"/>
          <w:sz w:val="24"/>
          <w:szCs w:val="24"/>
        </w:rPr>
        <w:t>исло участников олимпиады  –  19</w:t>
      </w:r>
    </w:p>
    <w:p w:rsidR="00142663" w:rsidRPr="009F7970" w:rsidRDefault="009761CF" w:rsidP="00F53BB9">
      <w:pPr>
        <w:ind w:left="-851"/>
        <w:rPr>
          <w:sz w:val="24"/>
          <w:szCs w:val="24"/>
        </w:rPr>
      </w:pPr>
      <w:r w:rsidRPr="00511911">
        <w:rPr>
          <w:spacing w:val="-2"/>
          <w:sz w:val="24"/>
          <w:szCs w:val="24"/>
        </w:rPr>
        <w:tab/>
      </w:r>
      <w:r w:rsidRPr="009F7970">
        <w:rPr>
          <w:spacing w:val="-2"/>
          <w:sz w:val="24"/>
          <w:szCs w:val="24"/>
        </w:rPr>
        <w:t xml:space="preserve">Место проведения олимпиады  –  </w:t>
      </w:r>
      <w:r w:rsidR="009F7970" w:rsidRPr="009F7970">
        <w:rPr>
          <w:sz w:val="24"/>
          <w:szCs w:val="24"/>
        </w:rPr>
        <w:t>МБОУ "Спасская гимназия"</w:t>
      </w:r>
    </w:p>
    <w:p w:rsidR="009761CF" w:rsidRDefault="00F53BB9" w:rsidP="00AB4F74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61CF" w:rsidRPr="00511911">
        <w:rPr>
          <w:sz w:val="24"/>
          <w:szCs w:val="24"/>
        </w:rPr>
        <w:t xml:space="preserve">  Дата и</w:t>
      </w:r>
      <w:r w:rsidR="009F7970">
        <w:rPr>
          <w:sz w:val="24"/>
          <w:szCs w:val="24"/>
        </w:rPr>
        <w:t xml:space="preserve"> время проведения олимпиады – 30</w:t>
      </w:r>
      <w:r w:rsidR="009761CF" w:rsidRPr="00511911">
        <w:rPr>
          <w:sz w:val="24"/>
          <w:szCs w:val="24"/>
        </w:rPr>
        <w:t>.11.2024г.</w:t>
      </w:r>
      <w:r w:rsidR="009761CF">
        <w:rPr>
          <w:sz w:val="24"/>
          <w:szCs w:val="24"/>
        </w:rPr>
        <w:t>,</w:t>
      </w:r>
      <w:r w:rsidR="009761CF" w:rsidRPr="00511911">
        <w:rPr>
          <w:sz w:val="24"/>
          <w:szCs w:val="24"/>
        </w:rPr>
        <w:t xml:space="preserve"> </w:t>
      </w:r>
      <w:r w:rsidR="009F7970">
        <w:rPr>
          <w:sz w:val="24"/>
          <w:szCs w:val="24"/>
        </w:rPr>
        <w:t>01.12.2024г.,</w:t>
      </w:r>
      <w:r w:rsidR="009761CF" w:rsidRPr="00511911">
        <w:rPr>
          <w:sz w:val="24"/>
          <w:szCs w:val="24"/>
        </w:rPr>
        <w:t xml:space="preserve"> 09.00ч.</w:t>
      </w:r>
    </w:p>
    <w:p w:rsidR="00AB4F74" w:rsidRPr="00511911" w:rsidRDefault="00AB4F74" w:rsidP="00AB4F74">
      <w:pPr>
        <w:ind w:left="-851"/>
        <w:rPr>
          <w:sz w:val="24"/>
          <w:szCs w:val="24"/>
        </w:rPr>
      </w:pPr>
    </w:p>
    <w:p w:rsidR="009761CF" w:rsidRPr="00BD0470" w:rsidRDefault="009761CF" w:rsidP="009761CF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ab/>
        <w:t>Присутствовали:</w:t>
      </w:r>
    </w:p>
    <w:p w:rsidR="00F53BB9" w:rsidRPr="00BD0470" w:rsidRDefault="009761CF" w:rsidP="00F53BB9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ab/>
        <w:t>Председатель жюри:</w:t>
      </w:r>
      <w:r w:rsidR="009F7970">
        <w:rPr>
          <w:sz w:val="24"/>
          <w:szCs w:val="24"/>
        </w:rPr>
        <w:t xml:space="preserve"> </w:t>
      </w:r>
      <w:r w:rsidR="00DD49E9">
        <w:rPr>
          <w:sz w:val="24"/>
          <w:szCs w:val="24"/>
        </w:rPr>
        <w:t xml:space="preserve"> </w:t>
      </w:r>
      <w:r w:rsidR="009F7970">
        <w:rPr>
          <w:sz w:val="24"/>
          <w:szCs w:val="24"/>
        </w:rPr>
        <w:t>Булаева М.А.</w:t>
      </w:r>
      <w:r w:rsidR="00F53BB9" w:rsidRPr="00BD0470">
        <w:rPr>
          <w:sz w:val="24"/>
          <w:szCs w:val="24"/>
        </w:rPr>
        <w:t>. (МБОУ "Спасская гимназия")</w:t>
      </w:r>
    </w:p>
    <w:p w:rsidR="00BD0470" w:rsidRDefault="00F53BB9" w:rsidP="009F7970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 xml:space="preserve">              Члены жюри:  </w:t>
      </w:r>
      <w:r w:rsidR="007D5ECA" w:rsidRPr="00F61C95">
        <w:rPr>
          <w:spacing w:val="-2"/>
          <w:sz w:val="24"/>
          <w:szCs w:val="24"/>
        </w:rPr>
        <w:t>Мазина Н.М. -</w:t>
      </w:r>
      <w:r w:rsidR="007D5ECA" w:rsidRPr="00F61C95">
        <w:rPr>
          <w:sz w:val="24"/>
          <w:szCs w:val="24"/>
        </w:rPr>
        <w:t xml:space="preserve"> МБОУ "Ижевская СОШ  им. К.Э. Циолковского"</w:t>
      </w:r>
    </w:p>
    <w:p w:rsidR="007D5ECA" w:rsidRDefault="007D5ECA" w:rsidP="009F7970">
      <w:pPr>
        <w:ind w:left="-85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</w:t>
      </w:r>
      <w:r w:rsidRPr="00F61C95">
        <w:rPr>
          <w:spacing w:val="-2"/>
          <w:sz w:val="24"/>
          <w:szCs w:val="24"/>
        </w:rPr>
        <w:t xml:space="preserve">Небываева Л.А. – </w:t>
      </w:r>
      <w:r w:rsidRPr="00F61C95">
        <w:rPr>
          <w:sz w:val="24"/>
          <w:szCs w:val="24"/>
        </w:rPr>
        <w:t>МБОУ "Ижевская СОШ  им. К.Э. Циолковского"</w:t>
      </w:r>
    </w:p>
    <w:p w:rsidR="007D5ECA" w:rsidRPr="00BD0470" w:rsidRDefault="007D5ECA" w:rsidP="009F7970">
      <w:pPr>
        <w:ind w:left="-85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</w:t>
      </w:r>
      <w:r w:rsidRPr="00F61C95">
        <w:rPr>
          <w:spacing w:val="-2"/>
          <w:sz w:val="24"/>
          <w:szCs w:val="24"/>
        </w:rPr>
        <w:t xml:space="preserve">Черепенникова Н.Г. – </w:t>
      </w:r>
      <w:r w:rsidRPr="00F61C95">
        <w:rPr>
          <w:sz w:val="24"/>
          <w:szCs w:val="24"/>
        </w:rPr>
        <w:t>МБОУ "Панинская ООШ"</w:t>
      </w:r>
    </w:p>
    <w:p w:rsidR="007D5ECA" w:rsidRPr="00F61C95" w:rsidRDefault="00DD49E9" w:rsidP="007D5ECA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</w:t>
      </w:r>
      <w:r w:rsidR="007D5ECA" w:rsidRPr="00F61C95">
        <w:rPr>
          <w:spacing w:val="-2"/>
          <w:sz w:val="24"/>
          <w:szCs w:val="24"/>
        </w:rPr>
        <w:t xml:space="preserve">Шишиморова Т.Н. – </w:t>
      </w:r>
      <w:r w:rsidR="007D5ECA" w:rsidRPr="00F61C95">
        <w:rPr>
          <w:sz w:val="24"/>
          <w:szCs w:val="24"/>
        </w:rPr>
        <w:t>МБОУ «Веретьинская сш»</w:t>
      </w:r>
      <w:r w:rsidR="007D5ECA" w:rsidRPr="00F61C95">
        <w:rPr>
          <w:spacing w:val="-2"/>
          <w:sz w:val="24"/>
          <w:szCs w:val="24"/>
        </w:rPr>
        <w:t>.</w:t>
      </w:r>
    </w:p>
    <w:p w:rsidR="00AB4F74" w:rsidRDefault="00AB4F74" w:rsidP="007D5ECA">
      <w:pPr>
        <w:ind w:left="-851"/>
        <w:rPr>
          <w:sz w:val="24"/>
          <w:szCs w:val="24"/>
        </w:rPr>
      </w:pPr>
    </w:p>
    <w:p w:rsidR="007D5ECA" w:rsidRDefault="009761CF" w:rsidP="007D5ECA">
      <w:pPr>
        <w:ind w:left="-851"/>
        <w:rPr>
          <w:sz w:val="24"/>
          <w:szCs w:val="24"/>
        </w:rPr>
      </w:pPr>
      <w:r w:rsidRPr="00BD0470">
        <w:rPr>
          <w:sz w:val="24"/>
          <w:szCs w:val="24"/>
        </w:rPr>
        <w:tab/>
      </w:r>
      <w:r w:rsidR="007D5ECA">
        <w:rPr>
          <w:sz w:val="24"/>
          <w:szCs w:val="24"/>
        </w:rPr>
        <w:t xml:space="preserve">               Повестка дня:</w:t>
      </w:r>
    </w:p>
    <w:p w:rsidR="007D5ECA" w:rsidRDefault="007D5ECA" w:rsidP="007D5ECA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  <w:t xml:space="preserve">1. </w:t>
      </w:r>
      <w:r w:rsidRPr="006547E6">
        <w:rPr>
          <w:color w:val="000000"/>
          <w:spacing w:val="-2"/>
          <w:sz w:val="24"/>
          <w:szCs w:val="24"/>
        </w:rPr>
        <w:t>Утверждение результатов участников муниципального эт</w:t>
      </w:r>
      <w:r>
        <w:rPr>
          <w:color w:val="000000"/>
          <w:spacing w:val="-2"/>
          <w:sz w:val="24"/>
          <w:szCs w:val="24"/>
        </w:rPr>
        <w:t>а</w:t>
      </w:r>
      <w:r w:rsidRPr="006547E6">
        <w:rPr>
          <w:color w:val="000000"/>
          <w:spacing w:val="-2"/>
          <w:sz w:val="24"/>
          <w:szCs w:val="24"/>
        </w:rPr>
        <w:t>па всероссийской олимпиады школьников по</w:t>
      </w:r>
      <w:r>
        <w:rPr>
          <w:color w:val="000000"/>
          <w:spacing w:val="-2"/>
          <w:sz w:val="24"/>
          <w:szCs w:val="24"/>
        </w:rPr>
        <w:t xml:space="preserve"> английскому языку.</w:t>
      </w:r>
    </w:p>
    <w:p w:rsidR="007D5ECA" w:rsidRDefault="007D5ECA" w:rsidP="007D5ECA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  <w:t xml:space="preserve">2. </w:t>
      </w:r>
      <w:r w:rsidRPr="007F5CE0">
        <w:rPr>
          <w:color w:val="000000"/>
          <w:spacing w:val="-2"/>
          <w:sz w:val="24"/>
          <w:szCs w:val="24"/>
        </w:rPr>
        <w:t>Утверждение списка победителей и призеров муниципального этапа всерос</w:t>
      </w:r>
      <w:r>
        <w:rPr>
          <w:color w:val="000000"/>
          <w:spacing w:val="-2"/>
          <w:sz w:val="24"/>
          <w:szCs w:val="24"/>
        </w:rPr>
        <w:t xml:space="preserve">сийской олимпиады </w:t>
      </w:r>
      <w:r w:rsidRPr="007D5ECA">
        <w:rPr>
          <w:spacing w:val="-2"/>
          <w:sz w:val="24"/>
          <w:szCs w:val="24"/>
        </w:rPr>
        <w:t>школьников по</w:t>
      </w:r>
      <w:r w:rsidRPr="007D5ECA">
        <w:rPr>
          <w:sz w:val="24"/>
          <w:szCs w:val="24"/>
        </w:rPr>
        <w:t>.английскому зыку</w:t>
      </w:r>
      <w:r>
        <w:rPr>
          <w:color w:val="000000"/>
          <w:spacing w:val="-2"/>
          <w:sz w:val="24"/>
          <w:szCs w:val="24"/>
        </w:rPr>
        <w:t>.</w:t>
      </w:r>
      <w:r w:rsidRPr="007D5ECA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Слушали:</w:t>
      </w:r>
    </w:p>
    <w:p w:rsidR="007D5ECA" w:rsidRDefault="007D5ECA" w:rsidP="007D5ECA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 w:rsidRPr="00B86A5B">
        <w:rPr>
          <w:color w:val="000000"/>
          <w:spacing w:val="-2"/>
          <w:sz w:val="24"/>
          <w:szCs w:val="24"/>
          <w:u w:val="single"/>
        </w:rPr>
        <w:t>Членов жюри</w:t>
      </w:r>
      <w:r>
        <w:rPr>
          <w:color w:val="000000"/>
          <w:spacing w:val="-2"/>
          <w:sz w:val="24"/>
          <w:szCs w:val="24"/>
        </w:rPr>
        <w:t xml:space="preserve">, ответственных за проверку олимпиадных заданий, о рейтинге участников </w:t>
      </w:r>
      <w:r w:rsidRPr="006547E6">
        <w:rPr>
          <w:color w:val="000000"/>
          <w:spacing w:val="-2"/>
          <w:sz w:val="24"/>
          <w:szCs w:val="24"/>
        </w:rPr>
        <w:t>муниципального эт</w:t>
      </w:r>
      <w:r>
        <w:rPr>
          <w:color w:val="000000"/>
          <w:spacing w:val="-2"/>
          <w:sz w:val="24"/>
          <w:szCs w:val="24"/>
        </w:rPr>
        <w:t xml:space="preserve">апа всероссийской олимпиады </w:t>
      </w:r>
      <w:r>
        <w:rPr>
          <w:color w:val="000000"/>
          <w:spacing w:val="-2"/>
          <w:sz w:val="24"/>
          <w:szCs w:val="24"/>
        </w:rPr>
        <w:tab/>
      </w:r>
      <w:r w:rsidRPr="006547E6">
        <w:rPr>
          <w:color w:val="000000"/>
          <w:spacing w:val="-2"/>
          <w:sz w:val="24"/>
          <w:szCs w:val="24"/>
        </w:rPr>
        <w:t>школьников по</w:t>
      </w:r>
      <w:r>
        <w:rPr>
          <w:color w:val="000000"/>
          <w:spacing w:val="-2"/>
          <w:sz w:val="24"/>
          <w:szCs w:val="24"/>
        </w:rPr>
        <w:t xml:space="preserve"> английскому языку.</w:t>
      </w:r>
    </w:p>
    <w:p w:rsidR="007D5ECA" w:rsidRDefault="007D5ECA" w:rsidP="007D5ECA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Постановили:</w:t>
      </w:r>
    </w:p>
    <w:p w:rsidR="007D5ECA" w:rsidRDefault="007D5ECA" w:rsidP="007D5ECA">
      <w:pPr>
        <w:pStyle w:val="a4"/>
        <w:numPr>
          <w:ilvl w:val="0"/>
          <w:numId w:val="16"/>
        </w:numPr>
        <w:ind w:left="-701"/>
        <w:jc w:val="both"/>
        <w:rPr>
          <w:color w:val="000000"/>
          <w:spacing w:val="-2"/>
          <w:sz w:val="24"/>
          <w:szCs w:val="24"/>
        </w:rPr>
      </w:pPr>
      <w:r w:rsidRPr="007D5ECA">
        <w:rPr>
          <w:color w:val="000000"/>
          <w:spacing w:val="-2"/>
          <w:sz w:val="24"/>
          <w:szCs w:val="24"/>
        </w:rPr>
        <w:t xml:space="preserve">Утвердить рейтинг участников муниципального этапа всероссийской олимпиады школьников по </w:t>
      </w:r>
      <w:r>
        <w:rPr>
          <w:color w:val="000000"/>
          <w:spacing w:val="-2"/>
          <w:sz w:val="24"/>
          <w:szCs w:val="24"/>
        </w:rPr>
        <w:t>английскому языку.</w:t>
      </w:r>
    </w:p>
    <w:p w:rsidR="007D5ECA" w:rsidRPr="007D5ECA" w:rsidRDefault="007D5ECA" w:rsidP="007D5ECA">
      <w:pPr>
        <w:pStyle w:val="a4"/>
        <w:ind w:left="-70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Слушали:</w:t>
      </w:r>
    </w:p>
    <w:p w:rsidR="007D5ECA" w:rsidRPr="00800F1F" w:rsidRDefault="007D5ECA" w:rsidP="007D5ECA">
      <w:pPr>
        <w:pStyle w:val="a4"/>
        <w:numPr>
          <w:ilvl w:val="0"/>
          <w:numId w:val="16"/>
        </w:numPr>
        <w:ind w:left="-851"/>
        <w:jc w:val="both"/>
        <w:rPr>
          <w:color w:val="000000"/>
          <w:spacing w:val="-2"/>
          <w:sz w:val="24"/>
          <w:szCs w:val="24"/>
        </w:rPr>
      </w:pPr>
      <w:r w:rsidRPr="00800F1F">
        <w:rPr>
          <w:color w:val="000000"/>
          <w:spacing w:val="-2"/>
          <w:sz w:val="24"/>
          <w:szCs w:val="24"/>
          <w:u w:val="single"/>
        </w:rPr>
        <w:t>Председателя жюри</w:t>
      </w:r>
      <w:r w:rsidRPr="00800F1F">
        <w:rPr>
          <w:color w:val="000000"/>
          <w:spacing w:val="-2"/>
          <w:sz w:val="24"/>
          <w:szCs w:val="24"/>
        </w:rPr>
        <w:t xml:space="preserve">  </w:t>
      </w:r>
      <w:r w:rsidR="00800F1F" w:rsidRPr="00800F1F">
        <w:rPr>
          <w:color w:val="000000"/>
          <w:spacing w:val="-2"/>
          <w:sz w:val="24"/>
          <w:szCs w:val="24"/>
        </w:rPr>
        <w:t xml:space="preserve">Булаеву М.А.  </w:t>
      </w:r>
      <w:r w:rsidRPr="00800F1F">
        <w:rPr>
          <w:color w:val="000000"/>
          <w:spacing w:val="-2"/>
          <w:sz w:val="24"/>
          <w:szCs w:val="24"/>
        </w:rPr>
        <w:t xml:space="preserve">об утверждении списка победителей и призеров муниципального этапа всероссийской олимпиады школьников по </w:t>
      </w:r>
      <w:r w:rsidR="00800F1F">
        <w:rPr>
          <w:color w:val="000000"/>
          <w:spacing w:val="-2"/>
          <w:sz w:val="24"/>
          <w:szCs w:val="24"/>
        </w:rPr>
        <w:t xml:space="preserve"> английскому языку.</w:t>
      </w:r>
    </w:p>
    <w:p w:rsidR="007D5ECA" w:rsidRDefault="007D5ECA" w:rsidP="007D5ECA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Постановили:</w:t>
      </w:r>
    </w:p>
    <w:p w:rsidR="007D5ECA" w:rsidRDefault="007D5ECA" w:rsidP="007D5ECA">
      <w:pPr>
        <w:ind w:left="-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</w:t>
      </w:r>
      <w:r w:rsidRPr="000944C2">
        <w:rPr>
          <w:color w:val="000000"/>
          <w:spacing w:val="-2"/>
          <w:sz w:val="24"/>
          <w:szCs w:val="24"/>
        </w:rPr>
        <w:t xml:space="preserve">1. Утвердить список победителей и призеров муниципального этапа всероссийской олимпиады школьников по </w:t>
      </w:r>
      <w:r w:rsidR="00800F1F">
        <w:rPr>
          <w:color w:val="000000"/>
          <w:spacing w:val="-2"/>
          <w:sz w:val="24"/>
          <w:szCs w:val="24"/>
        </w:rPr>
        <w:t>английскому языку.</w:t>
      </w:r>
    </w:p>
    <w:p w:rsidR="007D5ECA" w:rsidRDefault="007D5ECA" w:rsidP="007D5ECA">
      <w:pPr>
        <w:tabs>
          <w:tab w:val="left" w:pos="4678"/>
        </w:tabs>
        <w:rPr>
          <w:b/>
        </w:rPr>
      </w:pPr>
      <w:r>
        <w:rPr>
          <w:b/>
        </w:rPr>
        <w:t xml:space="preserve">                              </w:t>
      </w:r>
    </w:p>
    <w:p w:rsidR="00AB4F74" w:rsidRPr="00BA3A50" w:rsidRDefault="00AB4F74" w:rsidP="00BA3A50">
      <w:pPr>
        <w:ind w:left="-851"/>
        <w:jc w:val="both"/>
        <w:rPr>
          <w:color w:val="000000"/>
          <w:spacing w:val="-2"/>
          <w:sz w:val="24"/>
          <w:szCs w:val="24"/>
        </w:rPr>
      </w:pPr>
    </w:p>
    <w:p w:rsidR="009761CF" w:rsidRDefault="009761CF" w:rsidP="009761CF">
      <w:pPr>
        <w:tabs>
          <w:tab w:val="left" w:pos="4678"/>
        </w:tabs>
        <w:jc w:val="center"/>
        <w:rPr>
          <w:b/>
        </w:rPr>
      </w:pPr>
    </w:p>
    <w:p w:rsidR="009761CF" w:rsidRPr="003E560E" w:rsidRDefault="009761CF" w:rsidP="009761CF">
      <w:pPr>
        <w:tabs>
          <w:tab w:val="left" w:pos="4678"/>
        </w:tabs>
        <w:jc w:val="center"/>
        <w:rPr>
          <w:b/>
          <w:sz w:val="24"/>
          <w:szCs w:val="24"/>
        </w:rPr>
      </w:pPr>
      <w:r w:rsidRPr="003E560E">
        <w:rPr>
          <w:b/>
          <w:sz w:val="24"/>
          <w:szCs w:val="24"/>
        </w:rPr>
        <w:t xml:space="preserve">ИТОГИ МЭ ВсОШ ПО </w:t>
      </w:r>
      <w:r w:rsidR="00800F1F">
        <w:rPr>
          <w:b/>
          <w:sz w:val="24"/>
          <w:szCs w:val="24"/>
        </w:rPr>
        <w:t xml:space="preserve">АНГЛИЙСКОМУ ЯЗЫКУ </w:t>
      </w:r>
      <w:r w:rsidR="00E710BD">
        <w:rPr>
          <w:b/>
          <w:sz w:val="24"/>
          <w:szCs w:val="24"/>
        </w:rPr>
        <w:t xml:space="preserve">от </w:t>
      </w:r>
      <w:r w:rsidR="00800F1F">
        <w:rPr>
          <w:b/>
          <w:sz w:val="24"/>
          <w:szCs w:val="24"/>
        </w:rPr>
        <w:t>30.</w:t>
      </w:r>
      <w:r w:rsidRPr="003E560E">
        <w:rPr>
          <w:b/>
          <w:sz w:val="24"/>
          <w:szCs w:val="24"/>
        </w:rPr>
        <w:t>11.</w:t>
      </w:r>
      <w:r w:rsidR="00800F1F">
        <w:rPr>
          <w:b/>
          <w:sz w:val="24"/>
          <w:szCs w:val="24"/>
        </w:rPr>
        <w:t>- 01.12.</w:t>
      </w:r>
      <w:r w:rsidRPr="003E560E">
        <w:rPr>
          <w:b/>
          <w:sz w:val="24"/>
          <w:szCs w:val="24"/>
        </w:rPr>
        <w:t xml:space="preserve"> 2024г. </w:t>
      </w:r>
    </w:p>
    <w:p w:rsidR="009761CF" w:rsidRPr="009373F3" w:rsidRDefault="009761CF" w:rsidP="009761CF">
      <w:pPr>
        <w:tabs>
          <w:tab w:val="left" w:pos="4678"/>
        </w:tabs>
        <w:jc w:val="center"/>
        <w:rPr>
          <w:b/>
          <w:sz w:val="16"/>
          <w:szCs w:val="16"/>
        </w:rPr>
      </w:pPr>
    </w:p>
    <w:tbl>
      <w:tblPr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237"/>
        <w:gridCol w:w="3543"/>
        <w:gridCol w:w="2410"/>
      </w:tblGrid>
      <w:tr w:rsidR="009761CF" w:rsidRPr="003E560E" w:rsidTr="004F34D2">
        <w:trPr>
          <w:trHeight w:val="367"/>
        </w:trPr>
        <w:tc>
          <w:tcPr>
            <w:tcW w:w="13042" w:type="dxa"/>
            <w:gridSpan w:val="4"/>
          </w:tcPr>
          <w:p w:rsidR="009761CF" w:rsidRPr="00751C86" w:rsidRDefault="009761CF" w:rsidP="007B53EE">
            <w:pPr>
              <w:jc w:val="center"/>
              <w:rPr>
                <w:sz w:val="24"/>
                <w:szCs w:val="24"/>
              </w:rPr>
            </w:pPr>
          </w:p>
        </w:tc>
      </w:tr>
      <w:tr w:rsidR="009761CF" w:rsidRPr="003E560E" w:rsidTr="004F34D2">
        <w:trPr>
          <w:trHeight w:val="367"/>
        </w:trPr>
        <w:tc>
          <w:tcPr>
            <w:tcW w:w="852" w:type="dxa"/>
          </w:tcPr>
          <w:p w:rsidR="009761CF" w:rsidRPr="003E560E" w:rsidRDefault="009761CF" w:rsidP="004F34D2">
            <w:pPr>
              <w:jc w:val="both"/>
              <w:rPr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lastRenderedPageBreak/>
              <w:t>№</w:t>
            </w:r>
          </w:p>
          <w:p w:rsidR="009761CF" w:rsidRPr="003E560E" w:rsidRDefault="009761CF" w:rsidP="004F34D2">
            <w:pPr>
              <w:jc w:val="both"/>
              <w:rPr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9761CF" w:rsidRPr="003E560E" w:rsidRDefault="009761CF" w:rsidP="00772679">
            <w:pPr>
              <w:jc w:val="center"/>
              <w:rPr>
                <w:b/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9761CF" w:rsidRPr="003E560E" w:rsidRDefault="009761CF" w:rsidP="004F34D2">
            <w:pPr>
              <w:jc w:val="center"/>
              <w:rPr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Число баллов</w:t>
            </w:r>
          </w:p>
          <w:p w:rsidR="009761CF" w:rsidRPr="003E560E" w:rsidRDefault="009761CF" w:rsidP="00994CBE">
            <w:pPr>
              <w:jc w:val="center"/>
              <w:rPr>
                <w:b/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(макс. кол-во баллов –</w:t>
            </w:r>
            <w:r w:rsidR="00800F1F">
              <w:rPr>
                <w:sz w:val="24"/>
                <w:szCs w:val="24"/>
              </w:rPr>
              <w:t>65</w:t>
            </w:r>
            <w:r w:rsidR="00994C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3E560E">
              <w:rPr>
                <w:color w:val="C00000"/>
                <w:sz w:val="24"/>
                <w:szCs w:val="24"/>
              </w:rPr>
              <w:t>.</w:t>
            </w:r>
            <w:r w:rsidRPr="003E560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761CF" w:rsidRPr="003E560E" w:rsidRDefault="009761CF" w:rsidP="004F34D2">
            <w:pPr>
              <w:jc w:val="center"/>
              <w:rPr>
                <w:sz w:val="24"/>
                <w:szCs w:val="24"/>
              </w:rPr>
            </w:pPr>
          </w:p>
          <w:p w:rsidR="009761CF" w:rsidRPr="003E560E" w:rsidRDefault="009761CF" w:rsidP="004F34D2">
            <w:pPr>
              <w:jc w:val="center"/>
              <w:rPr>
                <w:b/>
                <w:sz w:val="24"/>
                <w:szCs w:val="24"/>
              </w:rPr>
            </w:pPr>
            <w:r w:rsidRPr="003E560E">
              <w:rPr>
                <w:sz w:val="24"/>
                <w:szCs w:val="24"/>
              </w:rPr>
              <w:t>Статус</w:t>
            </w:r>
          </w:p>
        </w:tc>
      </w:tr>
      <w:tr w:rsidR="00667E0B" w:rsidRPr="00C437C3" w:rsidTr="004F34D2">
        <w:trPr>
          <w:trHeight w:val="367"/>
        </w:trPr>
        <w:tc>
          <w:tcPr>
            <w:tcW w:w="852" w:type="dxa"/>
          </w:tcPr>
          <w:p w:rsidR="00667E0B" w:rsidRPr="00C437C3" w:rsidRDefault="00667E0B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67E0B" w:rsidRDefault="00800F1F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Грачёва Д.Н.</w:t>
            </w:r>
          </w:p>
        </w:tc>
        <w:tc>
          <w:tcPr>
            <w:tcW w:w="3543" w:type="dxa"/>
          </w:tcPr>
          <w:p w:rsidR="00667E0B" w:rsidRPr="00154B9D" w:rsidRDefault="00800F1F" w:rsidP="00BF356B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67E0B" w:rsidRPr="00C437C3" w:rsidRDefault="00667E0B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667E0B" w:rsidRPr="00C437C3" w:rsidTr="004F34D2">
        <w:trPr>
          <w:trHeight w:val="367"/>
        </w:trPr>
        <w:tc>
          <w:tcPr>
            <w:tcW w:w="852" w:type="dxa"/>
          </w:tcPr>
          <w:p w:rsidR="00667E0B" w:rsidRPr="00C437C3" w:rsidRDefault="00667E0B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67E0B" w:rsidRPr="00751C86" w:rsidRDefault="00800F1F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Кауркина А.Е.</w:t>
            </w:r>
          </w:p>
        </w:tc>
        <w:tc>
          <w:tcPr>
            <w:tcW w:w="3543" w:type="dxa"/>
          </w:tcPr>
          <w:p w:rsidR="00667E0B" w:rsidRPr="00154B9D" w:rsidRDefault="00800F1F" w:rsidP="00BF356B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67E0B" w:rsidRPr="00C437C3" w:rsidRDefault="00667E0B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667E0B" w:rsidRPr="00C437C3" w:rsidTr="004F34D2">
        <w:trPr>
          <w:trHeight w:val="367"/>
        </w:trPr>
        <w:tc>
          <w:tcPr>
            <w:tcW w:w="852" w:type="dxa"/>
          </w:tcPr>
          <w:p w:rsidR="00667E0B" w:rsidRPr="00C437C3" w:rsidRDefault="00667E0B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67E0B" w:rsidRDefault="00800F1F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В.Д.</w:t>
            </w:r>
          </w:p>
        </w:tc>
        <w:tc>
          <w:tcPr>
            <w:tcW w:w="3543" w:type="dxa"/>
          </w:tcPr>
          <w:p w:rsidR="00667E0B" w:rsidRPr="00154B9D" w:rsidRDefault="00800F1F" w:rsidP="00BF356B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67E0B" w:rsidRPr="00C437C3" w:rsidRDefault="00667E0B" w:rsidP="00C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67E0B" w:rsidRPr="00C437C3" w:rsidTr="004F34D2">
        <w:trPr>
          <w:trHeight w:val="367"/>
        </w:trPr>
        <w:tc>
          <w:tcPr>
            <w:tcW w:w="13042" w:type="dxa"/>
            <w:gridSpan w:val="4"/>
          </w:tcPr>
          <w:p w:rsidR="00667E0B" w:rsidRPr="00154B9D" w:rsidRDefault="00667E0B" w:rsidP="007B53EE">
            <w:pPr>
              <w:jc w:val="center"/>
              <w:rPr>
                <w:sz w:val="24"/>
                <w:szCs w:val="24"/>
              </w:rPr>
            </w:pPr>
          </w:p>
        </w:tc>
      </w:tr>
      <w:tr w:rsidR="00667E0B" w:rsidRPr="00C437C3" w:rsidTr="004F34D2">
        <w:trPr>
          <w:trHeight w:val="367"/>
        </w:trPr>
        <w:tc>
          <w:tcPr>
            <w:tcW w:w="852" w:type="dxa"/>
          </w:tcPr>
          <w:p w:rsidR="00667E0B" w:rsidRPr="00C437C3" w:rsidRDefault="00667E0B" w:rsidP="004F34D2">
            <w:pPr>
              <w:jc w:val="both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№</w:t>
            </w:r>
          </w:p>
          <w:p w:rsidR="00667E0B" w:rsidRPr="00C437C3" w:rsidRDefault="00667E0B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667E0B" w:rsidRPr="00C437C3" w:rsidRDefault="00667E0B" w:rsidP="00772679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667E0B" w:rsidRPr="00154B9D" w:rsidRDefault="00667E0B" w:rsidP="004F34D2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Число баллов</w:t>
            </w:r>
          </w:p>
          <w:p w:rsidR="00667E0B" w:rsidRPr="00154B9D" w:rsidRDefault="00667E0B" w:rsidP="00800F1F">
            <w:pPr>
              <w:jc w:val="center"/>
              <w:rPr>
                <w:b/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(макс. кол-во баллов –</w:t>
            </w:r>
            <w:r w:rsidR="00800F1F" w:rsidRPr="00154B9D">
              <w:rPr>
                <w:sz w:val="24"/>
                <w:szCs w:val="24"/>
              </w:rPr>
              <w:t>65</w:t>
            </w:r>
            <w:r w:rsidRPr="00154B9D">
              <w:rPr>
                <w:sz w:val="24"/>
                <w:szCs w:val="24"/>
              </w:rPr>
              <w:t>б)</w:t>
            </w:r>
          </w:p>
        </w:tc>
        <w:tc>
          <w:tcPr>
            <w:tcW w:w="2410" w:type="dxa"/>
          </w:tcPr>
          <w:p w:rsidR="00667E0B" w:rsidRPr="00C437C3" w:rsidRDefault="00667E0B" w:rsidP="004F34D2">
            <w:pPr>
              <w:jc w:val="center"/>
              <w:rPr>
                <w:sz w:val="24"/>
                <w:szCs w:val="24"/>
              </w:rPr>
            </w:pPr>
          </w:p>
          <w:p w:rsidR="00667E0B" w:rsidRPr="00C437C3" w:rsidRDefault="00667E0B" w:rsidP="004F34D2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Статус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46CD8" w:rsidRDefault="00800F1F" w:rsidP="00BF3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Зенкин Н.И.</w:t>
            </w:r>
          </w:p>
        </w:tc>
        <w:tc>
          <w:tcPr>
            <w:tcW w:w="3543" w:type="dxa"/>
          </w:tcPr>
          <w:p w:rsidR="00146CD8" w:rsidRPr="00154B9D" w:rsidRDefault="00800F1F" w:rsidP="00BF356B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46CD8" w:rsidRDefault="00800F1F" w:rsidP="00751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А.Д.</w:t>
            </w:r>
          </w:p>
        </w:tc>
        <w:tc>
          <w:tcPr>
            <w:tcW w:w="3543" w:type="dxa"/>
          </w:tcPr>
          <w:p w:rsidR="00146CD8" w:rsidRPr="00154B9D" w:rsidRDefault="00800F1F" w:rsidP="00BF356B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46CD8" w:rsidRPr="00C437C3" w:rsidRDefault="00146CD8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46CD8" w:rsidRPr="00C437C3" w:rsidTr="004F34D2">
        <w:trPr>
          <w:trHeight w:val="367"/>
        </w:trPr>
        <w:tc>
          <w:tcPr>
            <w:tcW w:w="13042" w:type="dxa"/>
            <w:gridSpan w:val="4"/>
          </w:tcPr>
          <w:p w:rsidR="00146CD8" w:rsidRPr="00154B9D" w:rsidRDefault="00146CD8" w:rsidP="007B53EE">
            <w:pPr>
              <w:jc w:val="center"/>
              <w:rPr>
                <w:sz w:val="24"/>
                <w:szCs w:val="24"/>
              </w:rPr>
            </w:pPr>
          </w:p>
        </w:tc>
      </w:tr>
      <w:tr w:rsidR="00146CD8" w:rsidRPr="00C437C3" w:rsidTr="004F34D2">
        <w:trPr>
          <w:trHeight w:val="367"/>
        </w:trPr>
        <w:tc>
          <w:tcPr>
            <w:tcW w:w="852" w:type="dxa"/>
          </w:tcPr>
          <w:p w:rsidR="00146CD8" w:rsidRPr="00C437C3" w:rsidRDefault="00146CD8" w:rsidP="004F34D2">
            <w:pPr>
              <w:jc w:val="both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№</w:t>
            </w:r>
          </w:p>
          <w:p w:rsidR="00146CD8" w:rsidRPr="00C437C3" w:rsidRDefault="00146CD8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146CD8" w:rsidRPr="00C437C3" w:rsidRDefault="00146CD8" w:rsidP="00772679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146CD8" w:rsidRPr="00154B9D" w:rsidRDefault="00146CD8" w:rsidP="004F34D2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Число баллов</w:t>
            </w:r>
          </w:p>
          <w:p w:rsidR="00146CD8" w:rsidRPr="00154B9D" w:rsidRDefault="00146CD8" w:rsidP="00994CBE">
            <w:pPr>
              <w:jc w:val="center"/>
              <w:rPr>
                <w:b/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 xml:space="preserve">(макс. кол-во баллов – </w:t>
            </w:r>
            <w:r w:rsidR="00800F1F" w:rsidRPr="00154B9D">
              <w:rPr>
                <w:sz w:val="24"/>
                <w:szCs w:val="24"/>
              </w:rPr>
              <w:t>9</w:t>
            </w:r>
            <w:r w:rsidRPr="00154B9D">
              <w:rPr>
                <w:sz w:val="24"/>
                <w:szCs w:val="24"/>
              </w:rPr>
              <w:t>0 б)</w:t>
            </w:r>
          </w:p>
        </w:tc>
        <w:tc>
          <w:tcPr>
            <w:tcW w:w="2410" w:type="dxa"/>
          </w:tcPr>
          <w:p w:rsidR="00146CD8" w:rsidRPr="00C437C3" w:rsidRDefault="00146CD8" w:rsidP="004F34D2">
            <w:pPr>
              <w:jc w:val="center"/>
              <w:rPr>
                <w:sz w:val="24"/>
                <w:szCs w:val="24"/>
              </w:rPr>
            </w:pPr>
          </w:p>
          <w:p w:rsidR="00146CD8" w:rsidRPr="00C437C3" w:rsidRDefault="00146CD8" w:rsidP="004F34D2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Статус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Pr="00C437C3" w:rsidRDefault="00154B9D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54B9D" w:rsidRPr="002E3E8F" w:rsidRDefault="00154B9D" w:rsidP="006C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Фисунов А.А.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154B9D" w:rsidRPr="00C437C3" w:rsidRDefault="00154B9D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Pr="00C437C3" w:rsidRDefault="00154B9D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54B9D" w:rsidRPr="002E3E8F" w:rsidRDefault="00154B9D" w:rsidP="006C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М.В.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154B9D" w:rsidRPr="00C437C3" w:rsidRDefault="00154B9D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Pr="00C437C3" w:rsidRDefault="00154B9D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54B9D" w:rsidRPr="002E3E8F" w:rsidRDefault="00154B9D" w:rsidP="006C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И.А.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54B9D" w:rsidRPr="00C437C3" w:rsidRDefault="00154B9D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Pr="00C437C3" w:rsidRDefault="00154B9D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54B9D" w:rsidRPr="002E3E8F" w:rsidRDefault="00154B9D" w:rsidP="006C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Амосова П.С.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54B9D" w:rsidRPr="00C437C3" w:rsidRDefault="00154B9D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Default="00154B9D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54B9D" w:rsidRPr="002E3E8F" w:rsidRDefault="00154B9D" w:rsidP="006C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Астахова А.М.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54B9D" w:rsidRPr="00C437C3" w:rsidRDefault="00154B9D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Default="00154B9D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54B9D" w:rsidRPr="002E3E8F" w:rsidRDefault="00154B9D" w:rsidP="006C4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Епихина В.Н.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54B9D" w:rsidRPr="00C437C3" w:rsidRDefault="00154B9D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54B9D" w:rsidRPr="00C437C3" w:rsidTr="004F34D2">
        <w:trPr>
          <w:trHeight w:val="367"/>
        </w:trPr>
        <w:tc>
          <w:tcPr>
            <w:tcW w:w="13042" w:type="dxa"/>
            <w:gridSpan w:val="4"/>
          </w:tcPr>
          <w:p w:rsidR="00154B9D" w:rsidRPr="00154B9D" w:rsidRDefault="00154B9D" w:rsidP="007B53EE">
            <w:pPr>
              <w:jc w:val="center"/>
              <w:rPr>
                <w:sz w:val="24"/>
                <w:szCs w:val="24"/>
              </w:rPr>
            </w:pP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Pr="00C437C3" w:rsidRDefault="00154B9D" w:rsidP="004F34D2">
            <w:pPr>
              <w:jc w:val="both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№</w:t>
            </w:r>
          </w:p>
          <w:p w:rsidR="00154B9D" w:rsidRPr="00C437C3" w:rsidRDefault="00154B9D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154B9D" w:rsidRPr="00C437C3" w:rsidRDefault="00154B9D" w:rsidP="00772679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154B9D" w:rsidRPr="00154B9D" w:rsidRDefault="00154B9D" w:rsidP="004F34D2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Число баллов</w:t>
            </w:r>
          </w:p>
          <w:p w:rsidR="00154B9D" w:rsidRPr="00154B9D" w:rsidRDefault="00154B9D" w:rsidP="00994CBE">
            <w:pPr>
              <w:jc w:val="center"/>
              <w:rPr>
                <w:b/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(макс. кол-во баллов –90 б)</w:t>
            </w:r>
          </w:p>
        </w:tc>
        <w:tc>
          <w:tcPr>
            <w:tcW w:w="2410" w:type="dxa"/>
          </w:tcPr>
          <w:p w:rsidR="00154B9D" w:rsidRPr="00C437C3" w:rsidRDefault="00154B9D" w:rsidP="004F34D2">
            <w:pPr>
              <w:jc w:val="center"/>
              <w:rPr>
                <w:sz w:val="24"/>
                <w:szCs w:val="24"/>
              </w:rPr>
            </w:pPr>
          </w:p>
          <w:p w:rsidR="00154B9D" w:rsidRPr="00C437C3" w:rsidRDefault="00154B9D" w:rsidP="004F34D2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Статус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Pr="00C437C3" w:rsidRDefault="00154B9D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54B9D" w:rsidRPr="002E3E8F" w:rsidRDefault="00154B9D" w:rsidP="006C4E3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Г.О.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154B9D" w:rsidRPr="00C437C3" w:rsidRDefault="00154B9D" w:rsidP="00C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Pr="00C437C3" w:rsidRDefault="00154B9D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54B9D" w:rsidRPr="002E3E8F" w:rsidRDefault="00154B9D" w:rsidP="006C4E3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С.Е.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154B9D" w:rsidRPr="00C437C3" w:rsidRDefault="00050CCD" w:rsidP="0005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54B9D">
              <w:rPr>
                <w:sz w:val="24"/>
                <w:szCs w:val="24"/>
              </w:rPr>
              <w:t>Призёр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Default="00154B9D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54B9D" w:rsidRPr="002E3E8F" w:rsidRDefault="00154B9D" w:rsidP="006C4E3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А.С.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154B9D" w:rsidRPr="00C437C3" w:rsidRDefault="00050CCD" w:rsidP="0005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54B9D" w:rsidRPr="00C437C3">
              <w:rPr>
                <w:sz w:val="24"/>
                <w:szCs w:val="24"/>
              </w:rPr>
              <w:t>Участник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Default="00154B9D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54B9D" w:rsidRDefault="00154B9D" w:rsidP="006C4E3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 В.И.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54B9D" w:rsidRPr="00C437C3" w:rsidRDefault="00050CCD" w:rsidP="00050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54B9D" w:rsidRPr="00C437C3">
              <w:rPr>
                <w:sz w:val="24"/>
                <w:szCs w:val="24"/>
              </w:rPr>
              <w:t>Участник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Default="00154B9D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154B9D" w:rsidRDefault="00154B9D" w:rsidP="006C4E3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 А.А.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54B9D" w:rsidRPr="00C437C3" w:rsidRDefault="00154B9D" w:rsidP="00C646E2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Участник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Default="00154B9D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54B9D" w:rsidRDefault="00154B9D" w:rsidP="006C4E3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Борская В.А.</w:t>
            </w:r>
          </w:p>
        </w:tc>
        <w:tc>
          <w:tcPr>
            <w:tcW w:w="3543" w:type="dxa"/>
          </w:tcPr>
          <w:p w:rsidR="00154B9D" w:rsidRPr="00154B9D" w:rsidRDefault="00154B9D" w:rsidP="006C4E3D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54B9D" w:rsidRPr="00C437C3" w:rsidRDefault="00154B9D" w:rsidP="00C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54B9D" w:rsidRPr="00C437C3" w:rsidTr="004F34D2">
        <w:trPr>
          <w:trHeight w:val="367"/>
        </w:trPr>
        <w:tc>
          <w:tcPr>
            <w:tcW w:w="13042" w:type="dxa"/>
            <w:gridSpan w:val="4"/>
          </w:tcPr>
          <w:p w:rsidR="00154B9D" w:rsidRPr="00154B9D" w:rsidRDefault="00154B9D" w:rsidP="00E710B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Pr="00C437C3" w:rsidRDefault="00154B9D" w:rsidP="004F34D2">
            <w:pPr>
              <w:jc w:val="both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№</w:t>
            </w:r>
          </w:p>
          <w:p w:rsidR="00154B9D" w:rsidRPr="00C437C3" w:rsidRDefault="00154B9D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154B9D" w:rsidRPr="00C437C3" w:rsidRDefault="00154B9D" w:rsidP="00772679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3543" w:type="dxa"/>
          </w:tcPr>
          <w:p w:rsidR="00154B9D" w:rsidRPr="00154B9D" w:rsidRDefault="00154B9D" w:rsidP="004F34D2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Число баллов</w:t>
            </w:r>
          </w:p>
          <w:p w:rsidR="00154B9D" w:rsidRPr="00154B9D" w:rsidRDefault="00154B9D" w:rsidP="00994CBE">
            <w:pPr>
              <w:jc w:val="center"/>
              <w:rPr>
                <w:b/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(макс. кол-во баллов –90 б )</w:t>
            </w:r>
          </w:p>
        </w:tc>
        <w:tc>
          <w:tcPr>
            <w:tcW w:w="2410" w:type="dxa"/>
          </w:tcPr>
          <w:p w:rsidR="00154B9D" w:rsidRPr="00C437C3" w:rsidRDefault="00154B9D" w:rsidP="004F34D2">
            <w:pPr>
              <w:jc w:val="center"/>
              <w:rPr>
                <w:sz w:val="24"/>
                <w:szCs w:val="24"/>
              </w:rPr>
            </w:pPr>
          </w:p>
          <w:p w:rsidR="00154B9D" w:rsidRPr="00C437C3" w:rsidRDefault="00154B9D" w:rsidP="004F34D2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Статус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Pr="00C437C3" w:rsidRDefault="00154B9D" w:rsidP="004F34D2">
            <w:pPr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54B9D" w:rsidRPr="002E3E8F" w:rsidRDefault="00154B9D" w:rsidP="006C4E3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 Д.А.</w:t>
            </w:r>
          </w:p>
        </w:tc>
        <w:tc>
          <w:tcPr>
            <w:tcW w:w="3543" w:type="dxa"/>
          </w:tcPr>
          <w:p w:rsidR="00154B9D" w:rsidRPr="00154B9D" w:rsidRDefault="00154B9D" w:rsidP="00835C51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154B9D" w:rsidRPr="00C437C3" w:rsidRDefault="00154B9D" w:rsidP="00C64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54B9D" w:rsidRPr="00C437C3" w:rsidTr="004F34D2">
        <w:trPr>
          <w:trHeight w:val="367"/>
        </w:trPr>
        <w:tc>
          <w:tcPr>
            <w:tcW w:w="852" w:type="dxa"/>
          </w:tcPr>
          <w:p w:rsidR="00154B9D" w:rsidRPr="00C437C3" w:rsidRDefault="00154B9D" w:rsidP="004F3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54B9D" w:rsidRPr="002E3E8F" w:rsidRDefault="00154B9D" w:rsidP="006C4E3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Рожкова В.В.</w:t>
            </w:r>
          </w:p>
        </w:tc>
        <w:tc>
          <w:tcPr>
            <w:tcW w:w="3543" w:type="dxa"/>
          </w:tcPr>
          <w:p w:rsidR="00154B9D" w:rsidRPr="00154B9D" w:rsidRDefault="00154B9D" w:rsidP="00835C51">
            <w:pPr>
              <w:jc w:val="center"/>
              <w:rPr>
                <w:sz w:val="24"/>
                <w:szCs w:val="24"/>
              </w:rPr>
            </w:pPr>
            <w:r w:rsidRPr="00154B9D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154B9D" w:rsidRPr="00C437C3" w:rsidRDefault="00154B9D" w:rsidP="00154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Участник</w:t>
            </w:r>
          </w:p>
        </w:tc>
      </w:tr>
    </w:tbl>
    <w:p w:rsidR="009761CF" w:rsidRPr="00C437C3" w:rsidRDefault="009761CF" w:rsidP="009761CF">
      <w:pPr>
        <w:tabs>
          <w:tab w:val="left" w:pos="4678"/>
        </w:tabs>
        <w:rPr>
          <w:b/>
          <w:sz w:val="24"/>
          <w:szCs w:val="24"/>
        </w:rPr>
      </w:pPr>
    </w:p>
    <w:p w:rsidR="009761CF" w:rsidRPr="003E560E" w:rsidRDefault="009761CF" w:rsidP="00AB4F74">
      <w:pPr>
        <w:jc w:val="center"/>
        <w:rPr>
          <w:b/>
          <w:sz w:val="24"/>
          <w:szCs w:val="24"/>
        </w:rPr>
      </w:pPr>
    </w:p>
    <w:p w:rsidR="009761CF" w:rsidRPr="003E560E" w:rsidRDefault="00800F1F" w:rsidP="00800F1F">
      <w:pPr>
        <w:tabs>
          <w:tab w:val="left" w:pos="4678"/>
        </w:tabs>
        <w:jc w:val="center"/>
        <w:rPr>
          <w:b/>
          <w:sz w:val="24"/>
          <w:szCs w:val="24"/>
        </w:rPr>
      </w:pPr>
      <w:r w:rsidRPr="00800F1F">
        <w:rPr>
          <w:b/>
          <w:noProof/>
          <w:sz w:val="24"/>
          <w:szCs w:val="24"/>
        </w:rPr>
        <w:drawing>
          <wp:inline distT="0" distB="0" distL="0" distR="0">
            <wp:extent cx="3661665" cy="2019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136" cy="20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1E" w:rsidRDefault="006E751E" w:rsidP="00B1239D">
      <w:pPr>
        <w:ind w:left="-851"/>
        <w:jc w:val="center"/>
        <w:rPr>
          <w:color w:val="000000"/>
          <w:spacing w:val="-2"/>
          <w:sz w:val="24"/>
          <w:szCs w:val="24"/>
        </w:rPr>
      </w:pPr>
    </w:p>
    <w:sectPr w:rsidR="006E751E" w:rsidSect="00B123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27" w:rsidRDefault="00030527" w:rsidP="00F86931">
      <w:r>
        <w:separator/>
      </w:r>
    </w:p>
  </w:endnote>
  <w:endnote w:type="continuationSeparator" w:id="1">
    <w:p w:rsidR="00030527" w:rsidRDefault="00030527" w:rsidP="00F86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27" w:rsidRDefault="00030527" w:rsidP="00F86931">
      <w:r>
        <w:separator/>
      </w:r>
    </w:p>
  </w:footnote>
  <w:footnote w:type="continuationSeparator" w:id="1">
    <w:p w:rsidR="00030527" w:rsidRDefault="00030527" w:rsidP="00F86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E31D4"/>
    <w:multiLevelType w:val="hybridMultilevel"/>
    <w:tmpl w:val="0180CEA2"/>
    <w:lvl w:ilvl="0" w:tplc="5EDA5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C75F3"/>
    <w:multiLevelType w:val="hybridMultilevel"/>
    <w:tmpl w:val="87729A8C"/>
    <w:lvl w:ilvl="0" w:tplc="9EFE1E8E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752736F"/>
    <w:multiLevelType w:val="hybridMultilevel"/>
    <w:tmpl w:val="A8FA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01806"/>
    <w:multiLevelType w:val="hybridMultilevel"/>
    <w:tmpl w:val="2160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A2D86"/>
    <w:multiLevelType w:val="hybridMultilevel"/>
    <w:tmpl w:val="DF26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33BF"/>
    <w:multiLevelType w:val="hybridMultilevel"/>
    <w:tmpl w:val="EF5C24C0"/>
    <w:lvl w:ilvl="0" w:tplc="5FAE067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371F6B9E"/>
    <w:multiLevelType w:val="multilevel"/>
    <w:tmpl w:val="9A10D9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8">
    <w:nsid w:val="415930EE"/>
    <w:multiLevelType w:val="multilevel"/>
    <w:tmpl w:val="CD38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B16BA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0">
    <w:nsid w:val="4EA258ED"/>
    <w:multiLevelType w:val="hybridMultilevel"/>
    <w:tmpl w:val="89227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9E6D1B"/>
    <w:multiLevelType w:val="hybridMultilevel"/>
    <w:tmpl w:val="CC3A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4013E"/>
    <w:multiLevelType w:val="hybridMultilevel"/>
    <w:tmpl w:val="179C287E"/>
    <w:lvl w:ilvl="0" w:tplc="046A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DE29CF"/>
    <w:multiLevelType w:val="hybridMultilevel"/>
    <w:tmpl w:val="BE24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349C0"/>
    <w:multiLevelType w:val="hybridMultilevel"/>
    <w:tmpl w:val="31DC4BD2"/>
    <w:lvl w:ilvl="0" w:tplc="EDA0C078">
      <w:start w:val="1"/>
      <w:numFmt w:val="decimal"/>
      <w:lvlText w:val="%1.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5">
    <w:nsid w:val="7B5C5B31"/>
    <w:multiLevelType w:val="hybridMultilevel"/>
    <w:tmpl w:val="52C017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7C8A1DBC"/>
    <w:multiLevelType w:val="hybridMultilevel"/>
    <w:tmpl w:val="F2425A1E"/>
    <w:lvl w:ilvl="0" w:tplc="D3D66FD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3"/>
  </w:num>
  <w:num w:numId="8">
    <w:abstractNumId w:val="11"/>
  </w:num>
  <w:num w:numId="9">
    <w:abstractNumId w:val="12"/>
  </w:num>
  <w:num w:numId="10">
    <w:abstractNumId w:val="2"/>
  </w:num>
  <w:num w:numId="11">
    <w:abstractNumId w:val="16"/>
  </w:num>
  <w:num w:numId="12">
    <w:abstractNumId w:val="6"/>
  </w:num>
  <w:num w:numId="13">
    <w:abstractNumId w:val="5"/>
  </w:num>
  <w:num w:numId="14">
    <w:abstractNumId w:val="10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F08"/>
    <w:rsid w:val="0000185E"/>
    <w:rsid w:val="000057AA"/>
    <w:rsid w:val="0000693B"/>
    <w:rsid w:val="00007E56"/>
    <w:rsid w:val="000106E1"/>
    <w:rsid w:val="000115A9"/>
    <w:rsid w:val="00011B4D"/>
    <w:rsid w:val="00012062"/>
    <w:rsid w:val="00013762"/>
    <w:rsid w:val="000139F0"/>
    <w:rsid w:val="00015B35"/>
    <w:rsid w:val="000240B4"/>
    <w:rsid w:val="00026E9C"/>
    <w:rsid w:val="00030527"/>
    <w:rsid w:val="000423D5"/>
    <w:rsid w:val="00042848"/>
    <w:rsid w:val="0004375B"/>
    <w:rsid w:val="000465D1"/>
    <w:rsid w:val="00050CCD"/>
    <w:rsid w:val="0005173C"/>
    <w:rsid w:val="00051868"/>
    <w:rsid w:val="000539C0"/>
    <w:rsid w:val="00055069"/>
    <w:rsid w:val="00060EEB"/>
    <w:rsid w:val="00061CD8"/>
    <w:rsid w:val="000649D7"/>
    <w:rsid w:val="00065D7E"/>
    <w:rsid w:val="000700E0"/>
    <w:rsid w:val="00071E52"/>
    <w:rsid w:val="000720D8"/>
    <w:rsid w:val="00075804"/>
    <w:rsid w:val="00083B8B"/>
    <w:rsid w:val="000842FD"/>
    <w:rsid w:val="000900FE"/>
    <w:rsid w:val="00091399"/>
    <w:rsid w:val="000944C2"/>
    <w:rsid w:val="000A0336"/>
    <w:rsid w:val="000A0D8A"/>
    <w:rsid w:val="000A5B9D"/>
    <w:rsid w:val="000A7054"/>
    <w:rsid w:val="000B3170"/>
    <w:rsid w:val="000B59A1"/>
    <w:rsid w:val="000C264A"/>
    <w:rsid w:val="000C34BE"/>
    <w:rsid w:val="000C3942"/>
    <w:rsid w:val="000C517F"/>
    <w:rsid w:val="000C7839"/>
    <w:rsid w:val="000D3EF5"/>
    <w:rsid w:val="000D5812"/>
    <w:rsid w:val="000D5AFB"/>
    <w:rsid w:val="000D7D47"/>
    <w:rsid w:val="000E127C"/>
    <w:rsid w:val="000E38FD"/>
    <w:rsid w:val="000E5D73"/>
    <w:rsid w:val="000E6E15"/>
    <w:rsid w:val="000F7E12"/>
    <w:rsid w:val="00105DDA"/>
    <w:rsid w:val="0011202B"/>
    <w:rsid w:val="001124D4"/>
    <w:rsid w:val="0011597E"/>
    <w:rsid w:val="00115D1E"/>
    <w:rsid w:val="0012078C"/>
    <w:rsid w:val="00122143"/>
    <w:rsid w:val="00131B50"/>
    <w:rsid w:val="001321AD"/>
    <w:rsid w:val="0014179A"/>
    <w:rsid w:val="00142663"/>
    <w:rsid w:val="00143688"/>
    <w:rsid w:val="00145BBF"/>
    <w:rsid w:val="00146CD8"/>
    <w:rsid w:val="00154B9D"/>
    <w:rsid w:val="00160BB7"/>
    <w:rsid w:val="00160FF0"/>
    <w:rsid w:val="00164079"/>
    <w:rsid w:val="001641E5"/>
    <w:rsid w:val="00170927"/>
    <w:rsid w:val="00175180"/>
    <w:rsid w:val="00175EB3"/>
    <w:rsid w:val="00176C66"/>
    <w:rsid w:val="001871CD"/>
    <w:rsid w:val="00190524"/>
    <w:rsid w:val="001912A7"/>
    <w:rsid w:val="00193473"/>
    <w:rsid w:val="001935C0"/>
    <w:rsid w:val="00194E37"/>
    <w:rsid w:val="001A1E68"/>
    <w:rsid w:val="001A23A9"/>
    <w:rsid w:val="001A508B"/>
    <w:rsid w:val="001A617A"/>
    <w:rsid w:val="001B27B2"/>
    <w:rsid w:val="001B6BD3"/>
    <w:rsid w:val="001D35D1"/>
    <w:rsid w:val="001E01AA"/>
    <w:rsid w:val="001E6080"/>
    <w:rsid w:val="001E7001"/>
    <w:rsid w:val="001F16A9"/>
    <w:rsid w:val="001F199C"/>
    <w:rsid w:val="0021008D"/>
    <w:rsid w:val="00211FBC"/>
    <w:rsid w:val="00214B11"/>
    <w:rsid w:val="002174C9"/>
    <w:rsid w:val="00221A66"/>
    <w:rsid w:val="00225BFF"/>
    <w:rsid w:val="00225CFA"/>
    <w:rsid w:val="00233A4F"/>
    <w:rsid w:val="00241850"/>
    <w:rsid w:val="00243796"/>
    <w:rsid w:val="00244150"/>
    <w:rsid w:val="00252088"/>
    <w:rsid w:val="002529BA"/>
    <w:rsid w:val="00256977"/>
    <w:rsid w:val="00257460"/>
    <w:rsid w:val="00266F6A"/>
    <w:rsid w:val="00266F85"/>
    <w:rsid w:val="00271B69"/>
    <w:rsid w:val="002754DB"/>
    <w:rsid w:val="00276948"/>
    <w:rsid w:val="002773EF"/>
    <w:rsid w:val="00283B88"/>
    <w:rsid w:val="002847E9"/>
    <w:rsid w:val="00284BD6"/>
    <w:rsid w:val="00290E9C"/>
    <w:rsid w:val="00291440"/>
    <w:rsid w:val="002946FA"/>
    <w:rsid w:val="002A351E"/>
    <w:rsid w:val="002B13DA"/>
    <w:rsid w:val="002B1958"/>
    <w:rsid w:val="002B2FDB"/>
    <w:rsid w:val="002B3EBF"/>
    <w:rsid w:val="002B729C"/>
    <w:rsid w:val="002C225B"/>
    <w:rsid w:val="002C4275"/>
    <w:rsid w:val="002C5F52"/>
    <w:rsid w:val="002C6A26"/>
    <w:rsid w:val="002D03F8"/>
    <w:rsid w:val="002D23A8"/>
    <w:rsid w:val="002E2E3A"/>
    <w:rsid w:val="002E5303"/>
    <w:rsid w:val="002E6166"/>
    <w:rsid w:val="00300AA4"/>
    <w:rsid w:val="00305F66"/>
    <w:rsid w:val="0031084F"/>
    <w:rsid w:val="00312C8C"/>
    <w:rsid w:val="00320057"/>
    <w:rsid w:val="003250FF"/>
    <w:rsid w:val="00327CC1"/>
    <w:rsid w:val="00332812"/>
    <w:rsid w:val="00333C25"/>
    <w:rsid w:val="00334CCC"/>
    <w:rsid w:val="00336E95"/>
    <w:rsid w:val="00342B24"/>
    <w:rsid w:val="00343158"/>
    <w:rsid w:val="00346830"/>
    <w:rsid w:val="00347253"/>
    <w:rsid w:val="00353441"/>
    <w:rsid w:val="00373E35"/>
    <w:rsid w:val="00375C10"/>
    <w:rsid w:val="003940BF"/>
    <w:rsid w:val="003963FA"/>
    <w:rsid w:val="003A2F13"/>
    <w:rsid w:val="003A48BF"/>
    <w:rsid w:val="003B24D8"/>
    <w:rsid w:val="003B3157"/>
    <w:rsid w:val="003B7FBF"/>
    <w:rsid w:val="003C2234"/>
    <w:rsid w:val="003C603A"/>
    <w:rsid w:val="003D10E2"/>
    <w:rsid w:val="003D46F9"/>
    <w:rsid w:val="003E313C"/>
    <w:rsid w:val="003E560E"/>
    <w:rsid w:val="003E5F15"/>
    <w:rsid w:val="003F0158"/>
    <w:rsid w:val="003F2E23"/>
    <w:rsid w:val="003F31AB"/>
    <w:rsid w:val="004057EE"/>
    <w:rsid w:val="004075DB"/>
    <w:rsid w:val="00413848"/>
    <w:rsid w:val="00414BFA"/>
    <w:rsid w:val="004169D2"/>
    <w:rsid w:val="00423DB8"/>
    <w:rsid w:val="00424FD7"/>
    <w:rsid w:val="00426FFD"/>
    <w:rsid w:val="00427875"/>
    <w:rsid w:val="00431A31"/>
    <w:rsid w:val="004443E6"/>
    <w:rsid w:val="00444799"/>
    <w:rsid w:val="0044525A"/>
    <w:rsid w:val="00445406"/>
    <w:rsid w:val="0045051E"/>
    <w:rsid w:val="00453A39"/>
    <w:rsid w:val="0045576A"/>
    <w:rsid w:val="004578FC"/>
    <w:rsid w:val="00461F23"/>
    <w:rsid w:val="00466694"/>
    <w:rsid w:val="00470E2B"/>
    <w:rsid w:val="00473744"/>
    <w:rsid w:val="00474584"/>
    <w:rsid w:val="0047650B"/>
    <w:rsid w:val="004803AC"/>
    <w:rsid w:val="0048629A"/>
    <w:rsid w:val="00491866"/>
    <w:rsid w:val="004A28FA"/>
    <w:rsid w:val="004A397A"/>
    <w:rsid w:val="004A6DA5"/>
    <w:rsid w:val="004B137F"/>
    <w:rsid w:val="004B4365"/>
    <w:rsid w:val="004B4BC7"/>
    <w:rsid w:val="004C19AD"/>
    <w:rsid w:val="004C5477"/>
    <w:rsid w:val="004D076C"/>
    <w:rsid w:val="004D4FAB"/>
    <w:rsid w:val="004E53CF"/>
    <w:rsid w:val="004F5DB5"/>
    <w:rsid w:val="00501A90"/>
    <w:rsid w:val="0050367E"/>
    <w:rsid w:val="00506DD7"/>
    <w:rsid w:val="00510F10"/>
    <w:rsid w:val="00511911"/>
    <w:rsid w:val="00511B81"/>
    <w:rsid w:val="005142AB"/>
    <w:rsid w:val="0051579A"/>
    <w:rsid w:val="00517A2C"/>
    <w:rsid w:val="005205FA"/>
    <w:rsid w:val="005228AD"/>
    <w:rsid w:val="005235D8"/>
    <w:rsid w:val="00525642"/>
    <w:rsid w:val="00530239"/>
    <w:rsid w:val="005327D5"/>
    <w:rsid w:val="00536517"/>
    <w:rsid w:val="005446CD"/>
    <w:rsid w:val="00551934"/>
    <w:rsid w:val="0055522F"/>
    <w:rsid w:val="00556861"/>
    <w:rsid w:val="0056086B"/>
    <w:rsid w:val="0056283D"/>
    <w:rsid w:val="005637D2"/>
    <w:rsid w:val="00574269"/>
    <w:rsid w:val="0057564A"/>
    <w:rsid w:val="00585DDE"/>
    <w:rsid w:val="00592C3B"/>
    <w:rsid w:val="00592C58"/>
    <w:rsid w:val="0059336D"/>
    <w:rsid w:val="00595282"/>
    <w:rsid w:val="005A18ED"/>
    <w:rsid w:val="005A4E5A"/>
    <w:rsid w:val="005B00C0"/>
    <w:rsid w:val="005C3687"/>
    <w:rsid w:val="005D15B4"/>
    <w:rsid w:val="005E4A78"/>
    <w:rsid w:val="005E5318"/>
    <w:rsid w:val="005F22C8"/>
    <w:rsid w:val="005F2BB4"/>
    <w:rsid w:val="005F77DF"/>
    <w:rsid w:val="00600DD5"/>
    <w:rsid w:val="00612808"/>
    <w:rsid w:val="00614AF3"/>
    <w:rsid w:val="00616389"/>
    <w:rsid w:val="00624084"/>
    <w:rsid w:val="00624EE9"/>
    <w:rsid w:val="00627AE8"/>
    <w:rsid w:val="006301E6"/>
    <w:rsid w:val="00633B9E"/>
    <w:rsid w:val="00635240"/>
    <w:rsid w:val="00641DB6"/>
    <w:rsid w:val="006420CF"/>
    <w:rsid w:val="006421A8"/>
    <w:rsid w:val="00645C66"/>
    <w:rsid w:val="00646263"/>
    <w:rsid w:val="00650306"/>
    <w:rsid w:val="00653DA1"/>
    <w:rsid w:val="006547E6"/>
    <w:rsid w:val="00656CC4"/>
    <w:rsid w:val="00667E0B"/>
    <w:rsid w:val="006724BD"/>
    <w:rsid w:val="00673EF0"/>
    <w:rsid w:val="00674F56"/>
    <w:rsid w:val="006754D0"/>
    <w:rsid w:val="00676D66"/>
    <w:rsid w:val="00677A71"/>
    <w:rsid w:val="00680761"/>
    <w:rsid w:val="00681474"/>
    <w:rsid w:val="006818AD"/>
    <w:rsid w:val="006851DC"/>
    <w:rsid w:val="00685FA2"/>
    <w:rsid w:val="006877E3"/>
    <w:rsid w:val="006903AB"/>
    <w:rsid w:val="006949C2"/>
    <w:rsid w:val="00695C8A"/>
    <w:rsid w:val="006A21E7"/>
    <w:rsid w:val="006A6D1C"/>
    <w:rsid w:val="006B0D5E"/>
    <w:rsid w:val="006B164D"/>
    <w:rsid w:val="006B42C0"/>
    <w:rsid w:val="006B6E6E"/>
    <w:rsid w:val="006B7A19"/>
    <w:rsid w:val="006D5264"/>
    <w:rsid w:val="006E0DF1"/>
    <w:rsid w:val="006E6177"/>
    <w:rsid w:val="006E751E"/>
    <w:rsid w:val="006F0509"/>
    <w:rsid w:val="006F3D64"/>
    <w:rsid w:val="006F4574"/>
    <w:rsid w:val="006F6A34"/>
    <w:rsid w:val="00701BD0"/>
    <w:rsid w:val="007029DC"/>
    <w:rsid w:val="007061F3"/>
    <w:rsid w:val="00711274"/>
    <w:rsid w:val="00714068"/>
    <w:rsid w:val="007154D2"/>
    <w:rsid w:val="00715DF9"/>
    <w:rsid w:val="00721055"/>
    <w:rsid w:val="00730CCA"/>
    <w:rsid w:val="00731F78"/>
    <w:rsid w:val="00735E59"/>
    <w:rsid w:val="00736508"/>
    <w:rsid w:val="00743E0E"/>
    <w:rsid w:val="00745303"/>
    <w:rsid w:val="007514BF"/>
    <w:rsid w:val="00751C86"/>
    <w:rsid w:val="0075460C"/>
    <w:rsid w:val="0076077C"/>
    <w:rsid w:val="00763DA5"/>
    <w:rsid w:val="00765C1B"/>
    <w:rsid w:val="0077094B"/>
    <w:rsid w:val="0077121D"/>
    <w:rsid w:val="00772679"/>
    <w:rsid w:val="0077592B"/>
    <w:rsid w:val="0077648A"/>
    <w:rsid w:val="0077732E"/>
    <w:rsid w:val="0078197C"/>
    <w:rsid w:val="00793763"/>
    <w:rsid w:val="0079402C"/>
    <w:rsid w:val="007942A7"/>
    <w:rsid w:val="007A3442"/>
    <w:rsid w:val="007A7E9C"/>
    <w:rsid w:val="007B2021"/>
    <w:rsid w:val="007B53EE"/>
    <w:rsid w:val="007C3293"/>
    <w:rsid w:val="007D18BE"/>
    <w:rsid w:val="007D29CE"/>
    <w:rsid w:val="007D3CD4"/>
    <w:rsid w:val="007D4497"/>
    <w:rsid w:val="007D5ECA"/>
    <w:rsid w:val="007E04E4"/>
    <w:rsid w:val="007F2F74"/>
    <w:rsid w:val="007F35D0"/>
    <w:rsid w:val="007F5CE0"/>
    <w:rsid w:val="007F7328"/>
    <w:rsid w:val="00800F1F"/>
    <w:rsid w:val="00802387"/>
    <w:rsid w:val="008106D4"/>
    <w:rsid w:val="00811E43"/>
    <w:rsid w:val="008124CF"/>
    <w:rsid w:val="008208F7"/>
    <w:rsid w:val="008218BF"/>
    <w:rsid w:val="008243D7"/>
    <w:rsid w:val="008265BA"/>
    <w:rsid w:val="0084289F"/>
    <w:rsid w:val="00844584"/>
    <w:rsid w:val="00851915"/>
    <w:rsid w:val="008569E5"/>
    <w:rsid w:val="008606F1"/>
    <w:rsid w:val="0087376D"/>
    <w:rsid w:val="008759C2"/>
    <w:rsid w:val="008834D0"/>
    <w:rsid w:val="00883B17"/>
    <w:rsid w:val="008841F6"/>
    <w:rsid w:val="00884D0A"/>
    <w:rsid w:val="00885F4C"/>
    <w:rsid w:val="008A327E"/>
    <w:rsid w:val="008A3ED8"/>
    <w:rsid w:val="008A4B7C"/>
    <w:rsid w:val="008A6B92"/>
    <w:rsid w:val="008B0D13"/>
    <w:rsid w:val="008B4237"/>
    <w:rsid w:val="008B536A"/>
    <w:rsid w:val="008B7B3B"/>
    <w:rsid w:val="008C5F89"/>
    <w:rsid w:val="008D1119"/>
    <w:rsid w:val="008D236F"/>
    <w:rsid w:val="008D5097"/>
    <w:rsid w:val="008D5A43"/>
    <w:rsid w:val="008D660E"/>
    <w:rsid w:val="008E1157"/>
    <w:rsid w:val="008F36E5"/>
    <w:rsid w:val="008F6BB6"/>
    <w:rsid w:val="008F7FDB"/>
    <w:rsid w:val="00903600"/>
    <w:rsid w:val="00912EC4"/>
    <w:rsid w:val="009140E8"/>
    <w:rsid w:val="00924982"/>
    <w:rsid w:val="0093028C"/>
    <w:rsid w:val="00932FA0"/>
    <w:rsid w:val="00936531"/>
    <w:rsid w:val="009373F3"/>
    <w:rsid w:val="00941588"/>
    <w:rsid w:val="00942DA4"/>
    <w:rsid w:val="00947C55"/>
    <w:rsid w:val="00951F3F"/>
    <w:rsid w:val="00952D46"/>
    <w:rsid w:val="009530BB"/>
    <w:rsid w:val="00963FCC"/>
    <w:rsid w:val="00966899"/>
    <w:rsid w:val="00970A88"/>
    <w:rsid w:val="00971D71"/>
    <w:rsid w:val="00972441"/>
    <w:rsid w:val="0097355E"/>
    <w:rsid w:val="00975027"/>
    <w:rsid w:val="009750E0"/>
    <w:rsid w:val="00975B32"/>
    <w:rsid w:val="009761CF"/>
    <w:rsid w:val="00976A20"/>
    <w:rsid w:val="00985F5E"/>
    <w:rsid w:val="00991B2B"/>
    <w:rsid w:val="00992B05"/>
    <w:rsid w:val="00993AD8"/>
    <w:rsid w:val="00994CBE"/>
    <w:rsid w:val="009A3083"/>
    <w:rsid w:val="009A6373"/>
    <w:rsid w:val="009A641A"/>
    <w:rsid w:val="009A77DD"/>
    <w:rsid w:val="009A7A91"/>
    <w:rsid w:val="009B08B7"/>
    <w:rsid w:val="009B5B48"/>
    <w:rsid w:val="009B7A33"/>
    <w:rsid w:val="009C2843"/>
    <w:rsid w:val="009C6EAA"/>
    <w:rsid w:val="009E5D45"/>
    <w:rsid w:val="009E5D65"/>
    <w:rsid w:val="009F77A0"/>
    <w:rsid w:val="009F7970"/>
    <w:rsid w:val="00A01E3F"/>
    <w:rsid w:val="00A03CBA"/>
    <w:rsid w:val="00A04246"/>
    <w:rsid w:val="00A11784"/>
    <w:rsid w:val="00A13F01"/>
    <w:rsid w:val="00A20E7C"/>
    <w:rsid w:val="00A24BC8"/>
    <w:rsid w:val="00A32D31"/>
    <w:rsid w:val="00A37197"/>
    <w:rsid w:val="00A37250"/>
    <w:rsid w:val="00A37A99"/>
    <w:rsid w:val="00A41B32"/>
    <w:rsid w:val="00A4319B"/>
    <w:rsid w:val="00A43B24"/>
    <w:rsid w:val="00A4681E"/>
    <w:rsid w:val="00A609EA"/>
    <w:rsid w:val="00A632FC"/>
    <w:rsid w:val="00A63D40"/>
    <w:rsid w:val="00A64A7A"/>
    <w:rsid w:val="00A6527F"/>
    <w:rsid w:val="00A6779F"/>
    <w:rsid w:val="00A70E23"/>
    <w:rsid w:val="00A71F56"/>
    <w:rsid w:val="00A729C8"/>
    <w:rsid w:val="00A74ABC"/>
    <w:rsid w:val="00A757E0"/>
    <w:rsid w:val="00A80383"/>
    <w:rsid w:val="00A813DC"/>
    <w:rsid w:val="00A900E0"/>
    <w:rsid w:val="00A9065E"/>
    <w:rsid w:val="00A907B2"/>
    <w:rsid w:val="00A92743"/>
    <w:rsid w:val="00A9340F"/>
    <w:rsid w:val="00A94F45"/>
    <w:rsid w:val="00A9513C"/>
    <w:rsid w:val="00A9541D"/>
    <w:rsid w:val="00AA19B0"/>
    <w:rsid w:val="00AA400F"/>
    <w:rsid w:val="00AA5E6B"/>
    <w:rsid w:val="00AA7605"/>
    <w:rsid w:val="00AB4755"/>
    <w:rsid w:val="00AB496E"/>
    <w:rsid w:val="00AB4D14"/>
    <w:rsid w:val="00AB4F74"/>
    <w:rsid w:val="00AB62BA"/>
    <w:rsid w:val="00AB7AAA"/>
    <w:rsid w:val="00AC0055"/>
    <w:rsid w:val="00AC03E8"/>
    <w:rsid w:val="00AC1688"/>
    <w:rsid w:val="00AC52A1"/>
    <w:rsid w:val="00AC6A19"/>
    <w:rsid w:val="00AD1297"/>
    <w:rsid w:val="00AD49CA"/>
    <w:rsid w:val="00AE202A"/>
    <w:rsid w:val="00AE264C"/>
    <w:rsid w:val="00AF140A"/>
    <w:rsid w:val="00AF3024"/>
    <w:rsid w:val="00B0106A"/>
    <w:rsid w:val="00B01BC6"/>
    <w:rsid w:val="00B04442"/>
    <w:rsid w:val="00B1239D"/>
    <w:rsid w:val="00B15520"/>
    <w:rsid w:val="00B223E6"/>
    <w:rsid w:val="00B27396"/>
    <w:rsid w:val="00B2762A"/>
    <w:rsid w:val="00B31D2A"/>
    <w:rsid w:val="00B33D94"/>
    <w:rsid w:val="00B37F13"/>
    <w:rsid w:val="00B477E7"/>
    <w:rsid w:val="00B51EAE"/>
    <w:rsid w:val="00B5312D"/>
    <w:rsid w:val="00B533B8"/>
    <w:rsid w:val="00B5355A"/>
    <w:rsid w:val="00B56563"/>
    <w:rsid w:val="00B62716"/>
    <w:rsid w:val="00B63C93"/>
    <w:rsid w:val="00B7022E"/>
    <w:rsid w:val="00B70699"/>
    <w:rsid w:val="00B80417"/>
    <w:rsid w:val="00B81FA3"/>
    <w:rsid w:val="00B8392C"/>
    <w:rsid w:val="00B85636"/>
    <w:rsid w:val="00B86A5B"/>
    <w:rsid w:val="00B93CF8"/>
    <w:rsid w:val="00B94940"/>
    <w:rsid w:val="00BA1046"/>
    <w:rsid w:val="00BA3A50"/>
    <w:rsid w:val="00BA470D"/>
    <w:rsid w:val="00BA5693"/>
    <w:rsid w:val="00BB207B"/>
    <w:rsid w:val="00BB3348"/>
    <w:rsid w:val="00BB3F63"/>
    <w:rsid w:val="00BC1A31"/>
    <w:rsid w:val="00BC3E16"/>
    <w:rsid w:val="00BC538E"/>
    <w:rsid w:val="00BD0470"/>
    <w:rsid w:val="00BD4C05"/>
    <w:rsid w:val="00BD6B39"/>
    <w:rsid w:val="00BE556D"/>
    <w:rsid w:val="00BE7106"/>
    <w:rsid w:val="00BE7E38"/>
    <w:rsid w:val="00BF1E03"/>
    <w:rsid w:val="00BF6853"/>
    <w:rsid w:val="00BF6B39"/>
    <w:rsid w:val="00C0064C"/>
    <w:rsid w:val="00C0091D"/>
    <w:rsid w:val="00C14797"/>
    <w:rsid w:val="00C154FB"/>
    <w:rsid w:val="00C22336"/>
    <w:rsid w:val="00C2649D"/>
    <w:rsid w:val="00C3238A"/>
    <w:rsid w:val="00C34CDE"/>
    <w:rsid w:val="00C437C3"/>
    <w:rsid w:val="00C53D2F"/>
    <w:rsid w:val="00C55D92"/>
    <w:rsid w:val="00C57C06"/>
    <w:rsid w:val="00C636F5"/>
    <w:rsid w:val="00C646E2"/>
    <w:rsid w:val="00C6771E"/>
    <w:rsid w:val="00C74312"/>
    <w:rsid w:val="00C768DF"/>
    <w:rsid w:val="00C80CB3"/>
    <w:rsid w:val="00C81B44"/>
    <w:rsid w:val="00C84642"/>
    <w:rsid w:val="00C84D78"/>
    <w:rsid w:val="00C87B9C"/>
    <w:rsid w:val="00C91235"/>
    <w:rsid w:val="00C94770"/>
    <w:rsid w:val="00CA4145"/>
    <w:rsid w:val="00CA7928"/>
    <w:rsid w:val="00CB319C"/>
    <w:rsid w:val="00CB502F"/>
    <w:rsid w:val="00CB789F"/>
    <w:rsid w:val="00CC06E2"/>
    <w:rsid w:val="00CC48A1"/>
    <w:rsid w:val="00CD13B2"/>
    <w:rsid w:val="00CD5B1F"/>
    <w:rsid w:val="00CE231E"/>
    <w:rsid w:val="00CE3419"/>
    <w:rsid w:val="00CE7489"/>
    <w:rsid w:val="00CE7ABD"/>
    <w:rsid w:val="00D00FFA"/>
    <w:rsid w:val="00D02601"/>
    <w:rsid w:val="00D02874"/>
    <w:rsid w:val="00D15C83"/>
    <w:rsid w:val="00D21E71"/>
    <w:rsid w:val="00D230ED"/>
    <w:rsid w:val="00D2768F"/>
    <w:rsid w:val="00D30340"/>
    <w:rsid w:val="00D36665"/>
    <w:rsid w:val="00D36BD1"/>
    <w:rsid w:val="00D36CDB"/>
    <w:rsid w:val="00D41142"/>
    <w:rsid w:val="00D4324A"/>
    <w:rsid w:val="00D47566"/>
    <w:rsid w:val="00D515B9"/>
    <w:rsid w:val="00D522ED"/>
    <w:rsid w:val="00D525DD"/>
    <w:rsid w:val="00D608F9"/>
    <w:rsid w:val="00D63F08"/>
    <w:rsid w:val="00D67175"/>
    <w:rsid w:val="00D70E3A"/>
    <w:rsid w:val="00D73CE1"/>
    <w:rsid w:val="00D74103"/>
    <w:rsid w:val="00D750B3"/>
    <w:rsid w:val="00D76D54"/>
    <w:rsid w:val="00D771B7"/>
    <w:rsid w:val="00D8044F"/>
    <w:rsid w:val="00D82216"/>
    <w:rsid w:val="00D8276E"/>
    <w:rsid w:val="00D82C93"/>
    <w:rsid w:val="00D84DDD"/>
    <w:rsid w:val="00D85E42"/>
    <w:rsid w:val="00D8654C"/>
    <w:rsid w:val="00D8700B"/>
    <w:rsid w:val="00D92276"/>
    <w:rsid w:val="00D948BF"/>
    <w:rsid w:val="00D976D8"/>
    <w:rsid w:val="00DA2AF7"/>
    <w:rsid w:val="00DA7476"/>
    <w:rsid w:val="00DA7634"/>
    <w:rsid w:val="00DB27BD"/>
    <w:rsid w:val="00DB4757"/>
    <w:rsid w:val="00DB7BF3"/>
    <w:rsid w:val="00DC3579"/>
    <w:rsid w:val="00DC7398"/>
    <w:rsid w:val="00DC7615"/>
    <w:rsid w:val="00DD20E8"/>
    <w:rsid w:val="00DD49E9"/>
    <w:rsid w:val="00DE2A12"/>
    <w:rsid w:val="00DE59CF"/>
    <w:rsid w:val="00DE7438"/>
    <w:rsid w:val="00DF45FD"/>
    <w:rsid w:val="00E03B23"/>
    <w:rsid w:val="00E2319F"/>
    <w:rsid w:val="00E262AB"/>
    <w:rsid w:val="00E316A4"/>
    <w:rsid w:val="00E40A56"/>
    <w:rsid w:val="00E426A1"/>
    <w:rsid w:val="00E7026C"/>
    <w:rsid w:val="00E710BD"/>
    <w:rsid w:val="00E736C6"/>
    <w:rsid w:val="00E7775C"/>
    <w:rsid w:val="00E82F57"/>
    <w:rsid w:val="00E842D6"/>
    <w:rsid w:val="00E8748D"/>
    <w:rsid w:val="00EA35C5"/>
    <w:rsid w:val="00EA56B9"/>
    <w:rsid w:val="00EA6158"/>
    <w:rsid w:val="00EB70B0"/>
    <w:rsid w:val="00EB750E"/>
    <w:rsid w:val="00EC0515"/>
    <w:rsid w:val="00EC0BBA"/>
    <w:rsid w:val="00EC2B81"/>
    <w:rsid w:val="00ED1261"/>
    <w:rsid w:val="00ED1784"/>
    <w:rsid w:val="00ED45B7"/>
    <w:rsid w:val="00ED74E3"/>
    <w:rsid w:val="00EE164F"/>
    <w:rsid w:val="00EE29E3"/>
    <w:rsid w:val="00F05EA4"/>
    <w:rsid w:val="00F067E5"/>
    <w:rsid w:val="00F076E1"/>
    <w:rsid w:val="00F17DD1"/>
    <w:rsid w:val="00F262F6"/>
    <w:rsid w:val="00F3397D"/>
    <w:rsid w:val="00F344DF"/>
    <w:rsid w:val="00F40095"/>
    <w:rsid w:val="00F42A18"/>
    <w:rsid w:val="00F53BB9"/>
    <w:rsid w:val="00F5744A"/>
    <w:rsid w:val="00F6101B"/>
    <w:rsid w:val="00F63DEB"/>
    <w:rsid w:val="00F71490"/>
    <w:rsid w:val="00F7285F"/>
    <w:rsid w:val="00F73758"/>
    <w:rsid w:val="00F753D3"/>
    <w:rsid w:val="00F75611"/>
    <w:rsid w:val="00F81C11"/>
    <w:rsid w:val="00F82EA3"/>
    <w:rsid w:val="00F83D70"/>
    <w:rsid w:val="00F845B1"/>
    <w:rsid w:val="00F85493"/>
    <w:rsid w:val="00F86931"/>
    <w:rsid w:val="00F91FE6"/>
    <w:rsid w:val="00F95FF1"/>
    <w:rsid w:val="00F9601A"/>
    <w:rsid w:val="00FA01B0"/>
    <w:rsid w:val="00FA4B72"/>
    <w:rsid w:val="00FA75A2"/>
    <w:rsid w:val="00FB07E4"/>
    <w:rsid w:val="00FB0FA0"/>
    <w:rsid w:val="00FB1B77"/>
    <w:rsid w:val="00FB6B05"/>
    <w:rsid w:val="00FC2211"/>
    <w:rsid w:val="00FC4292"/>
    <w:rsid w:val="00FC4ED8"/>
    <w:rsid w:val="00FC500D"/>
    <w:rsid w:val="00FC73F2"/>
    <w:rsid w:val="00FE1606"/>
    <w:rsid w:val="00FE195F"/>
    <w:rsid w:val="00FE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42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3F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3F08"/>
    <w:pPr>
      <w:ind w:left="720"/>
      <w:contextualSpacing/>
    </w:pPr>
  </w:style>
  <w:style w:type="table" w:styleId="a5">
    <w:name w:val="Table Grid"/>
    <w:basedOn w:val="a1"/>
    <w:uiPriority w:val="59"/>
    <w:rsid w:val="00042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240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33B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B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333C2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semiHidden/>
    <w:unhideWhenUsed/>
    <w:rsid w:val="00745303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745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2FC"/>
  </w:style>
  <w:style w:type="paragraph" w:styleId="3">
    <w:name w:val="Body Text 3"/>
    <w:basedOn w:val="a"/>
    <w:link w:val="30"/>
    <w:rsid w:val="00BE55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55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AB496E"/>
    <w:pPr>
      <w:ind w:left="720" w:firstLine="360"/>
    </w:pPr>
    <w:rPr>
      <w:rFonts w:ascii="Calibri" w:hAnsi="Calibri"/>
      <w:sz w:val="22"/>
      <w:szCs w:val="22"/>
      <w:lang w:val="en-US" w:eastAsia="en-US"/>
    </w:rPr>
  </w:style>
  <w:style w:type="character" w:styleId="ac">
    <w:name w:val="Strong"/>
    <w:qFormat/>
    <w:rsid w:val="004075D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Без интервала1"/>
    <w:rsid w:val="00F5744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c1">
    <w:name w:val="c1"/>
    <w:basedOn w:val="a0"/>
    <w:rsid w:val="00912EC4"/>
  </w:style>
  <w:style w:type="paragraph" w:styleId="ad">
    <w:name w:val="Title"/>
    <w:basedOn w:val="a"/>
    <w:link w:val="ae"/>
    <w:uiPriority w:val="1"/>
    <w:qFormat/>
    <w:rsid w:val="00AC6A19"/>
    <w:pPr>
      <w:widowControl w:val="0"/>
      <w:autoSpaceDE w:val="0"/>
      <w:autoSpaceDN w:val="0"/>
      <w:spacing w:before="71"/>
      <w:ind w:left="800" w:right="609"/>
      <w:jc w:val="center"/>
    </w:pPr>
    <w:rPr>
      <w:b/>
      <w:bCs/>
      <w:sz w:val="28"/>
      <w:szCs w:val="28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AC6A1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Без интервала2"/>
    <w:rsid w:val="002D23A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F8693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86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869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869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.spassk@ryazan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4AFE6-F3C2-4DC4-AAD6-98B56367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144</cp:revision>
  <cp:lastPrinted>2024-12-09T08:30:00Z</cp:lastPrinted>
  <dcterms:created xsi:type="dcterms:W3CDTF">2012-11-28T06:48:00Z</dcterms:created>
  <dcterms:modified xsi:type="dcterms:W3CDTF">2024-12-10T05:41:00Z</dcterms:modified>
</cp:coreProperties>
</file>