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35" w:rsidRPr="000E12D3" w:rsidRDefault="00AE7935" w:rsidP="00AE7935">
      <w:pPr>
        <w:tabs>
          <w:tab w:val="left" w:pos="1418"/>
          <w:tab w:val="left" w:pos="11624"/>
        </w:tabs>
        <w:spacing w:after="0" w:line="240" w:lineRule="auto"/>
        <w:ind w:left="1416" w:right="-314" w:hanging="1274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b/>
          <w:sz w:val="24"/>
          <w:szCs w:val="24"/>
        </w:rPr>
        <w:t>Протокол работы ж</w:t>
      </w:r>
      <w:r>
        <w:rPr>
          <w:rFonts w:ascii="Times New Roman" w:hAnsi="Times New Roman" w:cs="Times New Roman"/>
          <w:b/>
          <w:sz w:val="24"/>
          <w:szCs w:val="24"/>
        </w:rPr>
        <w:t>юри по итогам школьного этапа в</w:t>
      </w:r>
      <w:r w:rsidRPr="000E12D3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биологии</w:t>
      </w:r>
    </w:p>
    <w:p w:rsidR="00AE7935" w:rsidRPr="000E12D3" w:rsidRDefault="00AE7935" w:rsidP="00AE793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AE7935" w:rsidRPr="000E12D3" w:rsidRDefault="00AE7935" w:rsidP="00AE793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Число участников </w:t>
      </w:r>
      <w:r w:rsidR="00567B64">
        <w:rPr>
          <w:rFonts w:ascii="Times New Roman" w:hAnsi="Times New Roman" w:cs="Times New Roman"/>
          <w:sz w:val="24"/>
          <w:szCs w:val="24"/>
        </w:rPr>
        <w:t>32</w:t>
      </w:r>
    </w:p>
    <w:p w:rsidR="00AE7935" w:rsidRDefault="00AE7935" w:rsidP="00AE793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МБОУ </w:t>
      </w:r>
      <w:r w:rsidRPr="00A3279E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Start"/>
      <w:r w:rsidRPr="00A3279E">
        <w:rPr>
          <w:rFonts w:ascii="Times New Roman" w:eastAsia="Times New Roman" w:hAnsi="Times New Roman" w:cs="Times New Roman"/>
          <w:sz w:val="24"/>
          <w:szCs w:val="24"/>
        </w:rPr>
        <w:t>Ижевская</w:t>
      </w:r>
      <w:proofErr w:type="gramEnd"/>
      <w:r w:rsidRPr="00A3279E"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 </w:t>
      </w:r>
      <w:r w:rsidRPr="00A3279E">
        <w:rPr>
          <w:rFonts w:ascii="Times New Roman" w:eastAsia="Times New Roman" w:hAnsi="Times New Roman" w:cs="Times New Roman"/>
          <w:sz w:val="24"/>
          <w:szCs w:val="24"/>
        </w:rPr>
        <w:t xml:space="preserve"> им. К.Э. Циолковского"</w:t>
      </w:r>
    </w:p>
    <w:p w:rsidR="00AE7935" w:rsidRPr="00F45F3C" w:rsidRDefault="00AE7935" w:rsidP="00AE79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10.10.24;09.00.</w:t>
      </w:r>
    </w:p>
    <w:p w:rsidR="00AE7935" w:rsidRPr="000E12D3" w:rsidRDefault="00AE7935" w:rsidP="00AE793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AE7935" w:rsidRDefault="00AE7935" w:rsidP="00AE793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</w:p>
    <w:p w:rsidR="00AE7935" w:rsidRPr="000E12D3" w:rsidRDefault="00AE7935" w:rsidP="00AE793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Абдувалиева С.В.</w:t>
      </w:r>
    </w:p>
    <w:p w:rsidR="00AE7935" w:rsidRPr="00A3279E" w:rsidRDefault="00AE7935" w:rsidP="00AE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12D3">
        <w:rPr>
          <w:rFonts w:ascii="Times New Roman" w:hAnsi="Times New Roman" w:cs="Times New Roman"/>
          <w:sz w:val="24"/>
          <w:szCs w:val="24"/>
        </w:rPr>
        <w:t>Повестка дня: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79E">
        <w:rPr>
          <w:rFonts w:ascii="Times New Roman" w:hAnsi="Times New Roman" w:cs="Times New Roman"/>
          <w:sz w:val="24"/>
          <w:szCs w:val="20"/>
        </w:rPr>
        <w:t>Абрамова Л.А.,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3279E">
        <w:rPr>
          <w:rFonts w:ascii="Times New Roman" w:hAnsi="Times New Roman" w:cs="Times New Roman"/>
          <w:sz w:val="24"/>
          <w:szCs w:val="20"/>
        </w:rPr>
        <w:t>Данюкова В.В.,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3279E">
        <w:rPr>
          <w:rFonts w:ascii="Times New Roman" w:hAnsi="Times New Roman" w:cs="Times New Roman"/>
          <w:sz w:val="24"/>
          <w:szCs w:val="20"/>
        </w:rPr>
        <w:t>Рожкова Е.А.,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3279E">
        <w:rPr>
          <w:rFonts w:ascii="Times New Roman" w:hAnsi="Times New Roman" w:cs="Times New Roman"/>
          <w:sz w:val="24"/>
          <w:szCs w:val="20"/>
        </w:rPr>
        <w:t>Савина Ю.В.</w:t>
      </w:r>
    </w:p>
    <w:p w:rsidR="00AE7935" w:rsidRPr="000E12D3" w:rsidRDefault="00AE7935" w:rsidP="00AE7935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Утверждение результатов участников школьного этапа.</w:t>
      </w:r>
    </w:p>
    <w:p w:rsidR="00AE7935" w:rsidRPr="000E12D3" w:rsidRDefault="00AE7935" w:rsidP="00AE7935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AE7935" w:rsidRPr="000E12D3" w:rsidRDefault="00AE7935" w:rsidP="00AE793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ФИО.</w:t>
      </w:r>
    </w:p>
    <w:p w:rsidR="00AE7935" w:rsidRPr="000E12D3" w:rsidRDefault="00AE7935" w:rsidP="00AE793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AE7935" w:rsidRPr="000E12D3" w:rsidRDefault="00AE7935" w:rsidP="00AE7935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E12D3">
        <w:rPr>
          <w:rFonts w:ascii="Times New Roman" w:hAnsi="Times New Roman" w:cs="Times New Roman"/>
          <w:sz w:val="24"/>
          <w:szCs w:val="24"/>
        </w:rPr>
        <w:t>лимпиады.</w:t>
      </w:r>
    </w:p>
    <w:p w:rsidR="00AE7935" w:rsidRPr="000E12D3" w:rsidRDefault="00AE7935" w:rsidP="00AE7935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призеров школьного этапа олимпиады </w:t>
      </w:r>
    </w:p>
    <w:p w:rsidR="00AE7935" w:rsidRDefault="00AE7935" w:rsidP="00AE793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AE7935" w:rsidRPr="000E12D3" w:rsidRDefault="00AE7935" w:rsidP="00AE793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1. Результаты 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2D3">
        <w:rPr>
          <w:rFonts w:ascii="Times New Roman" w:hAnsi="Times New Roman" w:cs="Times New Roman"/>
          <w:sz w:val="24"/>
          <w:szCs w:val="24"/>
        </w:rPr>
        <w:t>серосс</w:t>
      </w:r>
      <w:r>
        <w:rPr>
          <w:rFonts w:ascii="Times New Roman" w:hAnsi="Times New Roman" w:cs="Times New Roman"/>
          <w:sz w:val="24"/>
          <w:szCs w:val="24"/>
        </w:rPr>
        <w:t>ийской олимпиады школьников по биологии</w:t>
      </w:r>
    </w:p>
    <w:tbl>
      <w:tblPr>
        <w:tblpPr w:leftFromText="180" w:rightFromText="180" w:vertAnchor="text" w:tblpY="1"/>
        <w:tblOverlap w:val="never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4819"/>
        <w:gridCol w:w="3402"/>
      </w:tblGrid>
      <w:tr w:rsidR="00AE7935" w:rsidRPr="000E12D3" w:rsidTr="00F053F6">
        <w:tc>
          <w:tcPr>
            <w:tcW w:w="793" w:type="dxa"/>
          </w:tcPr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819" w:type="dxa"/>
          </w:tcPr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Я.А.</w:t>
            </w:r>
          </w:p>
        </w:tc>
        <w:tc>
          <w:tcPr>
            <w:tcW w:w="4819" w:type="dxa"/>
          </w:tcPr>
          <w:p w:rsidR="00AE7935" w:rsidRPr="008C6ADC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из 26/46%</w:t>
            </w:r>
          </w:p>
        </w:tc>
        <w:tc>
          <w:tcPr>
            <w:tcW w:w="3402" w:type="dxa"/>
          </w:tcPr>
          <w:p w:rsidR="00AE7935" w:rsidRPr="00A546EC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В.О.</w:t>
            </w:r>
          </w:p>
        </w:tc>
        <w:tc>
          <w:tcPr>
            <w:tcW w:w="4819" w:type="dxa"/>
          </w:tcPr>
          <w:p w:rsidR="00AE7935" w:rsidRPr="008C6ADC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 из 26/38%</w:t>
            </w:r>
          </w:p>
        </w:tc>
        <w:tc>
          <w:tcPr>
            <w:tcW w:w="3402" w:type="dxa"/>
          </w:tcPr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А.А.</w:t>
            </w:r>
          </w:p>
        </w:tc>
        <w:tc>
          <w:tcPr>
            <w:tcW w:w="4819" w:type="dxa"/>
          </w:tcPr>
          <w:p w:rsidR="00AE7935" w:rsidRPr="008C6ADC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 из 26/26%</w:t>
            </w:r>
          </w:p>
        </w:tc>
        <w:tc>
          <w:tcPr>
            <w:tcW w:w="3402" w:type="dxa"/>
          </w:tcPr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К.А.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 из 26/22%</w:t>
            </w:r>
          </w:p>
        </w:tc>
        <w:tc>
          <w:tcPr>
            <w:tcW w:w="3402" w:type="dxa"/>
          </w:tcPr>
          <w:p w:rsidR="00AE7935" w:rsidRPr="00CA1108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Лексикова Д.Д.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 из 26/18%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E7935" w:rsidRPr="00CA1108" w:rsidTr="00F053F6">
        <w:tc>
          <w:tcPr>
            <w:tcW w:w="793" w:type="dxa"/>
          </w:tcPr>
          <w:p w:rsidR="00AE7935" w:rsidRPr="00532BD9" w:rsidRDefault="00AE7935" w:rsidP="00F053F6">
            <w:pPr>
              <w:pStyle w:val="a3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7935" w:rsidRPr="00CA1108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Лексикова М.Д.</w:t>
            </w:r>
          </w:p>
        </w:tc>
        <w:tc>
          <w:tcPr>
            <w:tcW w:w="4819" w:type="dxa"/>
          </w:tcPr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 из 26/47%</w:t>
            </w:r>
          </w:p>
        </w:tc>
        <w:tc>
          <w:tcPr>
            <w:tcW w:w="3402" w:type="dxa"/>
          </w:tcPr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Сгибнев А.М.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из 26/38%</w:t>
            </w:r>
          </w:p>
        </w:tc>
        <w:tc>
          <w:tcPr>
            <w:tcW w:w="3402" w:type="dxa"/>
          </w:tcPr>
          <w:p w:rsidR="00AE7935" w:rsidRPr="00CA1108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В.О.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 из 26/37%</w:t>
            </w:r>
          </w:p>
        </w:tc>
        <w:tc>
          <w:tcPr>
            <w:tcW w:w="3402" w:type="dxa"/>
          </w:tcPr>
          <w:p w:rsidR="00AE7935" w:rsidRPr="00CA1108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Штырков В.Ю.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 из 26/36%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Г.И.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из 26/27%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F053F6">
            <w:pPr>
              <w:pStyle w:val="a3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Кауркина А.Е.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 из 30/81%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Колмазева В.А.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 из 30/59%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 Д.А.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30/50%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Белоножко Е.С.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 из 30/48%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В.Д.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 из 30/45%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А.А.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 из 30/45%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 В.С.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 из 30/44%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Н.Е.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 из 30/41%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Юдов В.А.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 из 30/41%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 В.Ф.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 из 30/37%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F053F6">
            <w:pPr>
              <w:pStyle w:val="a3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Тимонов Ф.А.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из 33/48%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Корнеева А.Ю. 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 из 33/46%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 Н.И.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33/45%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Щелокова С.К.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 из 33/37%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В.А.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 из 33/35%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F053F6">
            <w:pPr>
              <w:pStyle w:val="a3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Турунина А.А.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 из 56/45%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Т.А.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 из 56/39%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Я.В.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 из 56/26%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Благова В.С.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56/25%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F053F6">
            <w:pPr>
              <w:pStyle w:val="a3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Г.О.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 из 63/46%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М.В.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 из 63/35%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935" w:rsidRPr="000E12D3" w:rsidTr="00F053F6">
        <w:tc>
          <w:tcPr>
            <w:tcW w:w="793" w:type="dxa"/>
          </w:tcPr>
          <w:p w:rsidR="00AE7935" w:rsidRPr="00532BD9" w:rsidRDefault="00AE7935" w:rsidP="00AE7935">
            <w:pPr>
              <w:pStyle w:val="a3"/>
              <w:numPr>
                <w:ilvl w:val="0"/>
                <w:numId w:val="3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Аграфонова К.П.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 из 63/34%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E7935" w:rsidRPr="000E12D3" w:rsidRDefault="00AE7935" w:rsidP="00AE793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146685</wp:posOffset>
            </wp:positionV>
            <wp:extent cx="800100" cy="5334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12D3">
        <w:rPr>
          <w:rFonts w:ascii="Times New Roman" w:hAnsi="Times New Roman" w:cs="Times New Roman"/>
          <w:sz w:val="24"/>
          <w:szCs w:val="24"/>
        </w:rPr>
        <w:t>Особые замечания жюр</w:t>
      </w:r>
      <w:r>
        <w:rPr>
          <w:rFonts w:ascii="Times New Roman" w:hAnsi="Times New Roman" w:cs="Times New Roman"/>
          <w:sz w:val="24"/>
          <w:szCs w:val="24"/>
        </w:rPr>
        <w:t xml:space="preserve">и по итогам олимпиады: </w:t>
      </w:r>
      <w:proofErr w:type="spellStart"/>
      <w:r>
        <w:rPr>
          <w:rFonts w:ascii="Times New Roman" w:hAnsi="Times New Roman" w:cs="Times New Roman"/>
          <w:sz w:val="24"/>
          <w:szCs w:val="24"/>
        </w:rPr>
        <w:t>_нет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</w:p>
    <w:p w:rsidR="00AE7935" w:rsidRPr="000E12D3" w:rsidRDefault="00AE7935" w:rsidP="00AE793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AE7935" w:rsidRPr="001B3E91" w:rsidRDefault="00AE7935" w:rsidP="00AE7935">
      <w:pPr>
        <w:rPr>
          <w:rFonts w:ascii="Times New Roman" w:eastAsiaTheme="minorHAnsi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Председатель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  Абдувалиева С.В.</w: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162560</wp:posOffset>
            </wp:positionV>
            <wp:extent cx="1095375" cy="3429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935" w:rsidRDefault="00AE7935" w:rsidP="00AE793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0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Члены жюри: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3279E">
        <w:rPr>
          <w:rFonts w:ascii="Times New Roman" w:hAnsi="Times New Roman" w:cs="Times New Roman"/>
          <w:sz w:val="24"/>
          <w:szCs w:val="20"/>
        </w:rPr>
        <w:t>Абрамова Л.А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</w:p>
    <w:p w:rsidR="00AE7935" w:rsidRDefault="00AE7935" w:rsidP="00AE7935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39370</wp:posOffset>
            </wp:positionV>
            <wp:extent cx="714375" cy="428625"/>
            <wp:effectExtent l="19050" t="0" r="9525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935" w:rsidRDefault="00AE7935" w:rsidP="00AE7935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0"/>
        </w:rPr>
      </w:pPr>
      <w:r w:rsidRPr="00A3279E">
        <w:rPr>
          <w:rFonts w:ascii="Times New Roman" w:hAnsi="Times New Roman" w:cs="Times New Roman"/>
          <w:sz w:val="24"/>
          <w:szCs w:val="20"/>
        </w:rPr>
        <w:t>Данюкова В.В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AE7935" w:rsidRDefault="00AE7935" w:rsidP="00AE7935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117475</wp:posOffset>
            </wp:positionV>
            <wp:extent cx="866775" cy="371475"/>
            <wp:effectExtent l="19050" t="0" r="9525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935" w:rsidRDefault="00AE7935" w:rsidP="00AE7935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3279E">
        <w:rPr>
          <w:rFonts w:ascii="Times New Roman" w:hAnsi="Times New Roman" w:cs="Times New Roman"/>
          <w:sz w:val="24"/>
          <w:szCs w:val="20"/>
        </w:rPr>
        <w:t>Рожкова Е.А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AE7935" w:rsidRPr="001B3E91" w:rsidRDefault="00AE7935" w:rsidP="00AE7935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139065</wp:posOffset>
            </wp:positionV>
            <wp:extent cx="933450" cy="381000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279E">
        <w:rPr>
          <w:rFonts w:ascii="Times New Roman" w:hAnsi="Times New Roman" w:cs="Times New Roman"/>
          <w:sz w:val="24"/>
          <w:szCs w:val="20"/>
        </w:rPr>
        <w:t>Савина Ю.В.</w:t>
      </w:r>
    </w:p>
    <w:p w:rsidR="00AE7935" w:rsidRPr="000E12D3" w:rsidRDefault="00AE7935" w:rsidP="00AE793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AE7935" w:rsidRPr="000E12D3" w:rsidRDefault="00AE7935" w:rsidP="00AE793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AE7935" w:rsidRPr="000E12D3" w:rsidRDefault="00AE7935" w:rsidP="00AE7935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2.Список победителей и призеров школьного этапа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>биологии</w:t>
      </w:r>
    </w:p>
    <w:p w:rsidR="00AE7935" w:rsidRPr="000E12D3" w:rsidRDefault="00AE7935" w:rsidP="00AE7935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4819"/>
        <w:gridCol w:w="3402"/>
      </w:tblGrid>
      <w:tr w:rsidR="00AE7935" w:rsidRPr="000E12D3" w:rsidTr="00F053F6">
        <w:tc>
          <w:tcPr>
            <w:tcW w:w="675" w:type="dxa"/>
          </w:tcPr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</w:tcPr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spell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AE7935" w:rsidRPr="000E12D3" w:rsidTr="00F053F6">
        <w:tc>
          <w:tcPr>
            <w:tcW w:w="675" w:type="dxa"/>
          </w:tcPr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Кауркина А.Е.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 из 30/81%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E7935" w:rsidRPr="000E12D3" w:rsidTr="00F053F6">
        <w:tc>
          <w:tcPr>
            <w:tcW w:w="675" w:type="dxa"/>
          </w:tcPr>
          <w:p w:rsidR="00AE7935" w:rsidRPr="000E12D3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Колмазева В.А.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 из 30/59%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E7935" w:rsidRPr="000E12D3" w:rsidTr="00F053F6">
        <w:tc>
          <w:tcPr>
            <w:tcW w:w="675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 Д.А.</w:t>
            </w:r>
          </w:p>
        </w:tc>
        <w:tc>
          <w:tcPr>
            <w:tcW w:w="4819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30/50%</w:t>
            </w:r>
          </w:p>
        </w:tc>
        <w:tc>
          <w:tcPr>
            <w:tcW w:w="3402" w:type="dxa"/>
          </w:tcPr>
          <w:p w:rsidR="00AE7935" w:rsidRDefault="00AE7935" w:rsidP="00F053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</w:tbl>
    <w:p w:rsidR="00AE7935" w:rsidRPr="000E12D3" w:rsidRDefault="00AE7935" w:rsidP="00AE793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17780</wp:posOffset>
            </wp:positionV>
            <wp:extent cx="800100" cy="533400"/>
            <wp:effectExtent l="19050" t="0" r="0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935" w:rsidRDefault="00AE7935" w:rsidP="00AE7935">
      <w:pPr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Председатель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  Абдувалиева С.В.</w:t>
      </w:r>
    </w:p>
    <w:p w:rsidR="00AE7935" w:rsidRPr="00F45F3C" w:rsidRDefault="00AE7935" w:rsidP="00AE7935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162560</wp:posOffset>
            </wp:positionV>
            <wp:extent cx="1095375" cy="342900"/>
            <wp:effectExtent l="19050" t="0" r="952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E7935" w:rsidRDefault="00AE7935" w:rsidP="00AE793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0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Члены жюри: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3279E">
        <w:rPr>
          <w:rFonts w:ascii="Times New Roman" w:hAnsi="Times New Roman" w:cs="Times New Roman"/>
          <w:sz w:val="24"/>
          <w:szCs w:val="20"/>
        </w:rPr>
        <w:t>Абрамова Л.А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</w:p>
    <w:p w:rsidR="00AE7935" w:rsidRDefault="00AE7935" w:rsidP="00AE7935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39370</wp:posOffset>
            </wp:positionV>
            <wp:extent cx="714375" cy="428625"/>
            <wp:effectExtent l="19050" t="0" r="9525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935" w:rsidRDefault="00AE7935" w:rsidP="00AE7935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</w:t>
      </w:r>
      <w:r w:rsidRPr="00A3279E">
        <w:rPr>
          <w:rFonts w:ascii="Times New Roman" w:hAnsi="Times New Roman" w:cs="Times New Roman"/>
          <w:sz w:val="24"/>
          <w:szCs w:val="20"/>
        </w:rPr>
        <w:t>Данюкова В.В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AE7935" w:rsidRDefault="00AE7935" w:rsidP="00AE7935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117475</wp:posOffset>
            </wp:positionV>
            <wp:extent cx="866775" cy="371475"/>
            <wp:effectExtent l="19050" t="0" r="9525" b="0"/>
            <wp:wrapNone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935" w:rsidRDefault="00AE7935" w:rsidP="00AE7935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</w:t>
      </w:r>
      <w:r w:rsidRPr="00A3279E">
        <w:rPr>
          <w:rFonts w:ascii="Times New Roman" w:hAnsi="Times New Roman" w:cs="Times New Roman"/>
          <w:sz w:val="24"/>
          <w:szCs w:val="20"/>
        </w:rPr>
        <w:t>Рожкова Е.А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AE7935" w:rsidRDefault="00AE7935" w:rsidP="00AE7935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139065</wp:posOffset>
            </wp:positionV>
            <wp:extent cx="933450" cy="381000"/>
            <wp:effectExtent l="19050" t="0" r="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935" w:rsidRPr="001979BE" w:rsidRDefault="00AE7935" w:rsidP="00AE7935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</w:t>
      </w:r>
      <w:r w:rsidRPr="00A3279E">
        <w:rPr>
          <w:rFonts w:ascii="Times New Roman" w:hAnsi="Times New Roman" w:cs="Times New Roman"/>
          <w:sz w:val="24"/>
          <w:szCs w:val="20"/>
        </w:rPr>
        <w:t>Савина Ю.В.</w:t>
      </w:r>
    </w:p>
    <w:p w:rsidR="00AE7935" w:rsidRPr="000E12D3" w:rsidRDefault="00AE7935" w:rsidP="00AE793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AE7935" w:rsidRDefault="00AE7935" w:rsidP="00AE7935">
      <w:pPr>
        <w:spacing w:after="0" w:line="240" w:lineRule="auto"/>
        <w:contextualSpacing/>
        <w:mirrorIndents/>
      </w:pPr>
    </w:p>
    <w:p w:rsidR="006253B9" w:rsidRDefault="006253B9"/>
    <w:sectPr w:rsidR="006253B9" w:rsidSect="00905296">
      <w:pgSz w:w="16838" w:h="11906" w:orient="landscape"/>
      <w:pgMar w:top="1134" w:right="1387" w:bottom="1134" w:left="24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603C9"/>
    <w:multiLevelType w:val="hybridMultilevel"/>
    <w:tmpl w:val="D8C6D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7935"/>
    <w:rsid w:val="00567B64"/>
    <w:rsid w:val="006253B9"/>
    <w:rsid w:val="00A20927"/>
    <w:rsid w:val="00AE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93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2463</Characters>
  <Application>Microsoft Office Word</Application>
  <DocSecurity>0</DocSecurity>
  <Lines>20</Lines>
  <Paragraphs>5</Paragraphs>
  <ScaleCrop>false</ScaleCrop>
  <Company>none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2024-10-16T11:16:00Z</dcterms:created>
  <dcterms:modified xsi:type="dcterms:W3CDTF">2024-10-16T12:25:00Z</dcterms:modified>
</cp:coreProperties>
</file>