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D4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A84"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BE4A84">
        <w:rPr>
          <w:rFonts w:ascii="Times New Roman" w:hAnsi="Times New Roman" w:cs="Times New Roman"/>
          <w:sz w:val="24"/>
          <w:szCs w:val="24"/>
        </w:rPr>
        <w:t>26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  <w:r w:rsidR="00E52831" w:rsidRPr="00E86011">
        <w:rPr>
          <w:rFonts w:ascii="Times New Roman" w:eastAsia="Times New Roman" w:hAnsi="Times New Roman" w:cs="Times New Roman"/>
          <w:sz w:val="24"/>
          <w:szCs w:val="24"/>
        </w:rPr>
        <w:t>Ижевская СОШ им. К.Э.Циолковского</w:t>
      </w:r>
      <w:r w:rsidR="001A5885"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E52831">
        <w:rPr>
          <w:rFonts w:ascii="Times New Roman" w:hAnsi="Times New Roman" w:cs="Times New Roman"/>
          <w:sz w:val="24"/>
          <w:szCs w:val="24"/>
        </w:rPr>
        <w:t>01.10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E52831">
        <w:rPr>
          <w:rFonts w:ascii="Times New Roman" w:hAnsi="Times New Roman" w:cs="Times New Roman"/>
          <w:sz w:val="24"/>
          <w:szCs w:val="24"/>
        </w:rPr>
        <w:t xml:space="preserve"> </w:t>
      </w:r>
      <w:r w:rsidR="00C70A25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E5283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Pr="000E12D3" w:rsidRDefault="00E52831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Данюкова В.В.,</w:t>
      </w:r>
      <w:r w:rsidR="005F1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Перышкина Е.В., Савина Ю.В., Конькова Л.В.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A5885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461B9B">
        <w:rPr>
          <w:rFonts w:ascii="Times New Roman" w:hAnsi="Times New Roman" w:cs="Times New Roman"/>
          <w:sz w:val="24"/>
          <w:szCs w:val="24"/>
        </w:rPr>
        <w:t>обществознанию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461B9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Калмазева В.А.</w:t>
            </w:r>
          </w:p>
        </w:tc>
        <w:tc>
          <w:tcPr>
            <w:tcW w:w="4819" w:type="dxa"/>
          </w:tcPr>
          <w:p w:rsidR="006D31A2" w:rsidRPr="008C6ADC" w:rsidRDefault="00461B9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82</w:t>
            </w:r>
            <w:r w:rsidR="00E86011">
              <w:rPr>
                <w:rFonts w:ascii="Times New Roman" w:hAnsi="Times New Roman" w:cs="Times New Roman"/>
                <w:sz w:val="24"/>
                <w:szCs w:val="24"/>
              </w:rPr>
              <w:t xml:space="preserve"> /63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461B9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6D31A2" w:rsidRPr="008C6ADC" w:rsidRDefault="00461B9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82 /</w:t>
            </w:r>
            <w:r w:rsidR="00E8601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3402" w:type="dxa"/>
          </w:tcPr>
          <w:p w:rsidR="006D31A2" w:rsidRPr="000E12D3" w:rsidRDefault="00436E5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030275">
        <w:trPr>
          <w:trHeight w:val="379"/>
        </w:trPr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6D31A2" w:rsidRPr="000E12D3" w:rsidRDefault="00436E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В.А.</w:t>
            </w:r>
          </w:p>
        </w:tc>
        <w:tc>
          <w:tcPr>
            <w:tcW w:w="4819" w:type="dxa"/>
          </w:tcPr>
          <w:p w:rsidR="006D31A2" w:rsidRPr="008C6ADC" w:rsidRDefault="00436E57" w:rsidP="00E86011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82/</w:t>
            </w:r>
            <w:r w:rsidR="00E8601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3402" w:type="dxa"/>
          </w:tcPr>
          <w:p w:rsidR="006D31A2" w:rsidRPr="000E12D3" w:rsidRDefault="00436E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36E57" w:rsidRPr="000E12D3" w:rsidTr="006D31A2">
        <w:tc>
          <w:tcPr>
            <w:tcW w:w="793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 В.А.</w:t>
            </w:r>
          </w:p>
        </w:tc>
        <w:tc>
          <w:tcPr>
            <w:tcW w:w="4819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82/</w:t>
            </w:r>
            <w:r w:rsidR="00030275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3402" w:type="dxa"/>
          </w:tcPr>
          <w:p w:rsidR="00436E57" w:rsidRPr="00CA1108" w:rsidRDefault="00436E5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6E57" w:rsidRPr="000E12D3" w:rsidTr="006D31A2">
        <w:tc>
          <w:tcPr>
            <w:tcW w:w="793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Н.Е.</w:t>
            </w:r>
          </w:p>
        </w:tc>
        <w:tc>
          <w:tcPr>
            <w:tcW w:w="4819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82/</w:t>
            </w:r>
            <w:r w:rsidR="0003027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402" w:type="dxa"/>
          </w:tcPr>
          <w:p w:rsidR="00436E57" w:rsidRPr="00CA1108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6E57" w:rsidRPr="000E12D3" w:rsidTr="006D31A2">
        <w:tc>
          <w:tcPr>
            <w:tcW w:w="793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 В.С.</w:t>
            </w:r>
          </w:p>
        </w:tc>
        <w:tc>
          <w:tcPr>
            <w:tcW w:w="4819" w:type="dxa"/>
          </w:tcPr>
          <w:p w:rsidR="00436E57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82/</w:t>
            </w:r>
            <w:r w:rsidR="0003027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402" w:type="dxa"/>
          </w:tcPr>
          <w:p w:rsidR="00436E57" w:rsidRPr="00CA1108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6011" w:rsidRPr="000E12D3" w:rsidTr="006D31A2">
        <w:tc>
          <w:tcPr>
            <w:tcW w:w="793" w:type="dxa"/>
          </w:tcPr>
          <w:p w:rsidR="00E86011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E86011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6011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6011" w:rsidRPr="00CA1108" w:rsidRDefault="00E86011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1A2" w:rsidRPr="000E12D3" w:rsidTr="006D31A2">
        <w:tc>
          <w:tcPr>
            <w:tcW w:w="793" w:type="dxa"/>
          </w:tcPr>
          <w:p w:rsidR="006D31A2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6D31A2" w:rsidRDefault="00030275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6D31A2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из 100 /55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CA1108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6D31A2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У.А.</w:t>
            </w:r>
          </w:p>
        </w:tc>
        <w:tc>
          <w:tcPr>
            <w:tcW w:w="4819" w:type="dxa"/>
          </w:tcPr>
          <w:p w:rsidR="006D31A2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100/52%</w:t>
            </w:r>
          </w:p>
        </w:tc>
        <w:tc>
          <w:tcPr>
            <w:tcW w:w="3402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6D31A2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В.А.</w:t>
            </w:r>
          </w:p>
        </w:tc>
        <w:tc>
          <w:tcPr>
            <w:tcW w:w="4819" w:type="dxa"/>
          </w:tcPr>
          <w:p w:rsidR="006D31A2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100/51%</w:t>
            </w:r>
          </w:p>
        </w:tc>
        <w:tc>
          <w:tcPr>
            <w:tcW w:w="3402" w:type="dxa"/>
          </w:tcPr>
          <w:p w:rsidR="006D31A2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0275" w:rsidRPr="000E12D3" w:rsidTr="006D31A2">
        <w:tc>
          <w:tcPr>
            <w:tcW w:w="793" w:type="dxa"/>
          </w:tcPr>
          <w:p w:rsidR="00030275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:rsidR="00030275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Ф.А.</w:t>
            </w:r>
          </w:p>
        </w:tc>
        <w:tc>
          <w:tcPr>
            <w:tcW w:w="4819" w:type="dxa"/>
          </w:tcPr>
          <w:p w:rsidR="00030275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100/44%</w:t>
            </w:r>
          </w:p>
        </w:tc>
        <w:tc>
          <w:tcPr>
            <w:tcW w:w="3402" w:type="dxa"/>
          </w:tcPr>
          <w:p w:rsidR="00030275" w:rsidRPr="00CA1108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0275" w:rsidRPr="000E12D3" w:rsidTr="006D31A2">
        <w:tc>
          <w:tcPr>
            <w:tcW w:w="793" w:type="dxa"/>
          </w:tcPr>
          <w:p w:rsidR="00030275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</w:tcPr>
          <w:p w:rsidR="00030275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Акишкин П.В.</w:t>
            </w:r>
          </w:p>
        </w:tc>
        <w:tc>
          <w:tcPr>
            <w:tcW w:w="4819" w:type="dxa"/>
          </w:tcPr>
          <w:p w:rsidR="00030275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100/42%</w:t>
            </w:r>
          </w:p>
        </w:tc>
        <w:tc>
          <w:tcPr>
            <w:tcW w:w="3402" w:type="dxa"/>
          </w:tcPr>
          <w:p w:rsidR="00030275" w:rsidRPr="00CA1108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0275" w:rsidRPr="000E12D3" w:rsidTr="006D31A2">
        <w:tc>
          <w:tcPr>
            <w:tcW w:w="793" w:type="dxa"/>
          </w:tcPr>
          <w:p w:rsidR="00030275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0" w:type="dxa"/>
          </w:tcPr>
          <w:p w:rsidR="00030275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Тамашакина А.В.</w:t>
            </w:r>
          </w:p>
        </w:tc>
        <w:tc>
          <w:tcPr>
            <w:tcW w:w="4819" w:type="dxa"/>
          </w:tcPr>
          <w:p w:rsidR="00030275" w:rsidRPr="000E12D3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100/41%</w:t>
            </w:r>
          </w:p>
        </w:tc>
        <w:tc>
          <w:tcPr>
            <w:tcW w:w="3402" w:type="dxa"/>
          </w:tcPr>
          <w:p w:rsidR="00030275" w:rsidRPr="00CA1108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0275" w:rsidRPr="000E12D3" w:rsidTr="006D31A2">
        <w:tc>
          <w:tcPr>
            <w:tcW w:w="793" w:type="dxa"/>
          </w:tcPr>
          <w:p w:rsidR="00030275" w:rsidRDefault="00030275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0" w:type="dxa"/>
          </w:tcPr>
          <w:p w:rsidR="00030275" w:rsidRPr="000E12D3" w:rsidRDefault="009648B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К.В.</w:t>
            </w:r>
          </w:p>
        </w:tc>
        <w:tc>
          <w:tcPr>
            <w:tcW w:w="4819" w:type="dxa"/>
          </w:tcPr>
          <w:p w:rsidR="00030275" w:rsidRPr="000E12D3" w:rsidRDefault="009648B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100/36%</w:t>
            </w:r>
          </w:p>
        </w:tc>
        <w:tc>
          <w:tcPr>
            <w:tcW w:w="3402" w:type="dxa"/>
          </w:tcPr>
          <w:p w:rsidR="00030275" w:rsidRPr="00CA1108" w:rsidRDefault="009648B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Кобзаренко</w:t>
            </w:r>
          </w:p>
        </w:tc>
        <w:tc>
          <w:tcPr>
            <w:tcW w:w="4819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из 100/35%</w:t>
            </w:r>
          </w:p>
        </w:tc>
        <w:tc>
          <w:tcPr>
            <w:tcW w:w="3402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С.А.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100/33%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А.А.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100/32%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А.Ю.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100/32%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75/53%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из 75/47%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И.В.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75/40%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Киркин Д.В.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75/32%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П.С.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75/28%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П.А.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45/</w:t>
            </w:r>
            <w:r w:rsidR="00EC72E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45/</w:t>
            </w:r>
            <w:r w:rsidR="00EC72EF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3402" w:type="dxa"/>
          </w:tcPr>
          <w:p w:rsidR="008A4259" w:rsidRPr="00CA1108" w:rsidRDefault="00EC72EF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С.А.</w:t>
            </w: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45/</w:t>
            </w:r>
            <w:r w:rsidR="00EC72E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402" w:type="dxa"/>
          </w:tcPr>
          <w:p w:rsidR="008A4259" w:rsidRPr="00CA1108" w:rsidRDefault="00EC72EF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4259" w:rsidRPr="000E12D3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59" w:rsidRPr="00CA1108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59" w:rsidRPr="000E12D3" w:rsidTr="006D31A2">
        <w:tc>
          <w:tcPr>
            <w:tcW w:w="793" w:type="dxa"/>
          </w:tcPr>
          <w:p w:rsidR="008A4259" w:rsidRDefault="008A4259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0" w:type="dxa"/>
          </w:tcPr>
          <w:p w:rsidR="008A4259" w:rsidRPr="000E12D3" w:rsidRDefault="00EC72EF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В.С.</w:t>
            </w:r>
          </w:p>
        </w:tc>
        <w:tc>
          <w:tcPr>
            <w:tcW w:w="4819" w:type="dxa"/>
          </w:tcPr>
          <w:p w:rsidR="008A4259" w:rsidRPr="000E12D3" w:rsidRDefault="00EC72EF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54/28%</w:t>
            </w:r>
          </w:p>
        </w:tc>
        <w:tc>
          <w:tcPr>
            <w:tcW w:w="3402" w:type="dxa"/>
          </w:tcPr>
          <w:p w:rsidR="008A4259" w:rsidRPr="00CA1108" w:rsidRDefault="00EC72EF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116205</wp:posOffset>
            </wp:positionV>
            <wp:extent cx="990600" cy="552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>Особые замечания жюр</w:t>
      </w:r>
      <w:r>
        <w:rPr>
          <w:rFonts w:ascii="Times New Roman" w:hAnsi="Times New Roman" w:cs="Times New Roman"/>
          <w:sz w:val="24"/>
          <w:szCs w:val="24"/>
        </w:rPr>
        <w:t>и по итогам олимпиады: _нет_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Default="001F5509" w:rsidP="001F5509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 w:rsidR="009F568A">
        <w:rPr>
          <w:rFonts w:ascii="Times New Roman" w:hAnsi="Times New Roman" w:cs="Times New Roman"/>
          <w:sz w:val="24"/>
          <w:szCs w:val="24"/>
        </w:rPr>
        <w:t xml:space="preserve">                        Абдувалиева С.В.</w:t>
      </w:r>
    </w:p>
    <w:p w:rsidR="009F568A" w:rsidRPr="00F45F3C" w:rsidRDefault="009F568A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208915</wp:posOffset>
            </wp:positionV>
            <wp:extent cx="781050" cy="400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 w:rsidR="009F568A">
        <w:rPr>
          <w:rFonts w:ascii="Times New Roman" w:hAnsi="Times New Roman" w:cs="Times New Roman"/>
          <w:sz w:val="24"/>
          <w:szCs w:val="24"/>
        </w:rPr>
        <w:t xml:space="preserve">                                     Перышкина Е.В.</w:t>
      </w:r>
    </w:p>
    <w:p w:rsidR="009F568A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F568A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34290</wp:posOffset>
            </wp:positionV>
            <wp:extent cx="638175" cy="3619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F568A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Данюкова В.В.</w:t>
      </w:r>
    </w:p>
    <w:p w:rsidR="009F568A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45720</wp:posOffset>
            </wp:positionV>
            <wp:extent cx="1019175" cy="4476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68A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Савина Ю</w:t>
      </w:r>
      <w:r w:rsidR="00D44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9F568A" w:rsidRDefault="00C70A25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28575</wp:posOffset>
            </wp:positionV>
            <wp:extent cx="695325" cy="5429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9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Конькова Л.В.</w:t>
      </w:r>
    </w:p>
    <w:p w:rsidR="009F568A" w:rsidRPr="000E12D3" w:rsidRDefault="009F568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lastRenderedPageBreak/>
        <w:t xml:space="preserve">2.Список победителей и призеров школьного этапа Всероссийской олимпиады школьников по </w:t>
      </w:r>
      <w:r w:rsidR="005F102E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Калмазева В.А.</w:t>
            </w:r>
          </w:p>
        </w:tc>
        <w:tc>
          <w:tcPr>
            <w:tcW w:w="4819" w:type="dxa"/>
          </w:tcPr>
          <w:p w:rsidR="005F102E" w:rsidRPr="008C6ADC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82 /63%</w:t>
            </w:r>
          </w:p>
        </w:tc>
        <w:tc>
          <w:tcPr>
            <w:tcW w:w="3402" w:type="dxa"/>
          </w:tcPr>
          <w:p w:rsidR="005F102E" w:rsidRPr="00A546EC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5F102E" w:rsidRPr="008C6ADC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82 /59%</w:t>
            </w:r>
          </w:p>
        </w:tc>
        <w:tc>
          <w:tcPr>
            <w:tcW w:w="3402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В.А.</w:t>
            </w:r>
          </w:p>
        </w:tc>
        <w:tc>
          <w:tcPr>
            <w:tcW w:w="4819" w:type="dxa"/>
          </w:tcPr>
          <w:p w:rsidR="005F102E" w:rsidRPr="008C6ADC" w:rsidRDefault="005F102E" w:rsidP="00462848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82/52%</w:t>
            </w:r>
          </w:p>
        </w:tc>
        <w:tc>
          <w:tcPr>
            <w:tcW w:w="3402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из 100 /55%</w:t>
            </w:r>
          </w:p>
        </w:tc>
        <w:tc>
          <w:tcPr>
            <w:tcW w:w="3402" w:type="dxa"/>
          </w:tcPr>
          <w:p w:rsidR="005F102E" w:rsidRPr="00CA1108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У.А.</w:t>
            </w:r>
          </w:p>
        </w:tc>
        <w:tc>
          <w:tcPr>
            <w:tcW w:w="4819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100/52%</w:t>
            </w:r>
          </w:p>
        </w:tc>
        <w:tc>
          <w:tcPr>
            <w:tcW w:w="3402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В.А.</w:t>
            </w:r>
          </w:p>
        </w:tc>
        <w:tc>
          <w:tcPr>
            <w:tcW w:w="4819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100/51%</w:t>
            </w:r>
          </w:p>
        </w:tc>
        <w:tc>
          <w:tcPr>
            <w:tcW w:w="3402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2E" w:rsidRPr="000E12D3" w:rsidTr="006D31A2">
        <w:tc>
          <w:tcPr>
            <w:tcW w:w="675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75/53%</w:t>
            </w:r>
          </w:p>
        </w:tc>
        <w:tc>
          <w:tcPr>
            <w:tcW w:w="3402" w:type="dxa"/>
          </w:tcPr>
          <w:p w:rsidR="005F102E" w:rsidRPr="00CA1108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2E" w:rsidRPr="000E12D3" w:rsidTr="006D31A2">
        <w:tc>
          <w:tcPr>
            <w:tcW w:w="675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П.А.</w:t>
            </w:r>
          </w:p>
        </w:tc>
        <w:tc>
          <w:tcPr>
            <w:tcW w:w="4819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45/53%</w:t>
            </w:r>
          </w:p>
        </w:tc>
        <w:tc>
          <w:tcPr>
            <w:tcW w:w="3402" w:type="dxa"/>
          </w:tcPr>
          <w:p w:rsidR="005F102E" w:rsidRPr="00CA1108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102E" w:rsidRPr="000E12D3" w:rsidTr="006D31A2">
        <w:tc>
          <w:tcPr>
            <w:tcW w:w="675" w:type="dxa"/>
          </w:tcPr>
          <w:p w:rsidR="005F102E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F102E" w:rsidRPr="000E12D3" w:rsidRDefault="00C70A25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167640</wp:posOffset>
                  </wp:positionV>
                  <wp:extent cx="990600" cy="552450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102E"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5F102E" w:rsidRPr="000E12D3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45/51%</w:t>
            </w:r>
          </w:p>
        </w:tc>
        <w:tc>
          <w:tcPr>
            <w:tcW w:w="3402" w:type="dxa"/>
          </w:tcPr>
          <w:p w:rsidR="005F102E" w:rsidRPr="00CA1108" w:rsidRDefault="005F102E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70A25" w:rsidRPr="000E12D3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70A25" w:rsidRDefault="00C70A25" w:rsidP="00C70A25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Абдувалиева С.В.</w:t>
      </w:r>
    </w:p>
    <w:p w:rsidR="00C70A25" w:rsidRPr="00F45F3C" w:rsidRDefault="00C70A25" w:rsidP="00C70A2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208915</wp:posOffset>
            </wp:positionV>
            <wp:extent cx="781050" cy="4000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Перышкина Е.В.</w:t>
      </w: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34290</wp:posOffset>
            </wp:positionV>
            <wp:extent cx="638175" cy="361950"/>
            <wp:effectExtent l="19050" t="0" r="952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Данюкова В.В.</w:t>
      </w: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45720</wp:posOffset>
            </wp:positionV>
            <wp:extent cx="1019175" cy="447675"/>
            <wp:effectExtent l="19050" t="0" r="952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Савина Ю.В.</w:t>
      </w: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28575</wp:posOffset>
            </wp:positionV>
            <wp:extent cx="695325" cy="542925"/>
            <wp:effectExtent l="19050" t="0" r="952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A25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Конькова Л.В.</w:t>
      </w:r>
    </w:p>
    <w:p w:rsidR="00C70A25" w:rsidRPr="000E12D3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70A25" w:rsidRPr="000E12D3" w:rsidRDefault="00C70A25" w:rsidP="00C70A25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23BBA"/>
    <w:rsid w:val="00030275"/>
    <w:rsid w:val="000A3BC4"/>
    <w:rsid w:val="00155F26"/>
    <w:rsid w:val="001A5885"/>
    <w:rsid w:val="001F5509"/>
    <w:rsid w:val="0027522F"/>
    <w:rsid w:val="00322BE0"/>
    <w:rsid w:val="0032334F"/>
    <w:rsid w:val="003466B9"/>
    <w:rsid w:val="00376D6C"/>
    <w:rsid w:val="00436E57"/>
    <w:rsid w:val="00461B9B"/>
    <w:rsid w:val="00466235"/>
    <w:rsid w:val="004A6303"/>
    <w:rsid w:val="004E46A8"/>
    <w:rsid w:val="00523BBA"/>
    <w:rsid w:val="005349A9"/>
    <w:rsid w:val="0055348C"/>
    <w:rsid w:val="005D0764"/>
    <w:rsid w:val="005F102E"/>
    <w:rsid w:val="00613A03"/>
    <w:rsid w:val="006D31A2"/>
    <w:rsid w:val="006D3773"/>
    <w:rsid w:val="0074348B"/>
    <w:rsid w:val="00863C8C"/>
    <w:rsid w:val="008A4259"/>
    <w:rsid w:val="008D3C89"/>
    <w:rsid w:val="008D51F5"/>
    <w:rsid w:val="00905296"/>
    <w:rsid w:val="009648BE"/>
    <w:rsid w:val="0099328D"/>
    <w:rsid w:val="009B6498"/>
    <w:rsid w:val="009F568A"/>
    <w:rsid w:val="00A06D3A"/>
    <w:rsid w:val="00A20E61"/>
    <w:rsid w:val="00AF4C3B"/>
    <w:rsid w:val="00B06E4F"/>
    <w:rsid w:val="00BD160B"/>
    <w:rsid w:val="00BD18CE"/>
    <w:rsid w:val="00BE4A84"/>
    <w:rsid w:val="00C13CDF"/>
    <w:rsid w:val="00C70A25"/>
    <w:rsid w:val="00C93C05"/>
    <w:rsid w:val="00D4402A"/>
    <w:rsid w:val="00D71BA9"/>
    <w:rsid w:val="00DA6E80"/>
    <w:rsid w:val="00DB32EE"/>
    <w:rsid w:val="00DB3934"/>
    <w:rsid w:val="00E52831"/>
    <w:rsid w:val="00E86011"/>
    <w:rsid w:val="00E900D4"/>
    <w:rsid w:val="00E90740"/>
    <w:rsid w:val="00E966C4"/>
    <w:rsid w:val="00EC72EF"/>
    <w:rsid w:val="00F0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2024-10-04T05:03:00Z</cp:lastPrinted>
  <dcterms:created xsi:type="dcterms:W3CDTF">2024-10-03T12:22:00Z</dcterms:created>
  <dcterms:modified xsi:type="dcterms:W3CDTF">2024-10-04T05:06:00Z</dcterms:modified>
</cp:coreProperties>
</file>