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</w:t>
      </w:r>
      <w:r w:rsidR="00CF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5F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6C1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</w:t>
      </w:r>
      <w:r w:rsidR="00451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CF7484">
        <w:rPr>
          <w:rFonts w:ascii="Times New Roman" w:hAnsi="Times New Roman" w:cs="Times New Roman"/>
          <w:b/>
          <w:sz w:val="24"/>
        </w:rPr>
        <w:t>биологии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Default="00415657" w:rsidP="005E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CF7484">
        <w:rPr>
          <w:rFonts w:ascii="Times New Roman" w:hAnsi="Times New Roman" w:cs="Times New Roman"/>
          <w:sz w:val="24"/>
          <w:szCs w:val="24"/>
        </w:rPr>
        <w:t>8 и 9</w:t>
      </w:r>
      <w:r w:rsidR="005F3DA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по </w:t>
      </w:r>
      <w:r w:rsidR="0056052E">
        <w:rPr>
          <w:rFonts w:ascii="Times New Roman" w:hAnsi="Times New Roman" w:cs="Times New Roman"/>
          <w:sz w:val="24"/>
          <w:szCs w:val="24"/>
        </w:rPr>
        <w:t>биологии</w:t>
      </w:r>
      <w:r w:rsidR="005E350E">
        <w:rPr>
          <w:rFonts w:ascii="Times New Roman" w:hAnsi="Times New Roman" w:cs="Times New Roman"/>
          <w:sz w:val="24"/>
          <w:szCs w:val="24"/>
        </w:rPr>
        <w:t xml:space="preserve"> на  онлайн - платформе ОЦ «Сириус»</w:t>
      </w:r>
      <w:r w:rsidR="005E350E" w:rsidRPr="00415657">
        <w:rPr>
          <w:rFonts w:ascii="Times New Roman" w:hAnsi="Times New Roman" w:cs="Times New Roman"/>
          <w:sz w:val="24"/>
          <w:szCs w:val="24"/>
        </w:rPr>
        <w:t>.</w:t>
      </w:r>
    </w:p>
    <w:p w:rsidR="005E350E" w:rsidRPr="005E350E" w:rsidRDefault="005E350E" w:rsidP="005E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CF7484">
        <w:rPr>
          <w:rFonts w:ascii="Times New Roman" w:hAnsi="Times New Roman" w:cs="Times New Roman"/>
          <w:sz w:val="24"/>
          <w:szCs w:val="24"/>
        </w:rPr>
        <w:t>биологии</w:t>
      </w:r>
      <w:r w:rsidR="00C0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CF7484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CF7484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5E350E" w:rsidRDefault="005E350E" w:rsidP="005F3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10354F"/>
    <w:rsid w:val="00415657"/>
    <w:rsid w:val="00451D9D"/>
    <w:rsid w:val="004A1432"/>
    <w:rsid w:val="00540ABD"/>
    <w:rsid w:val="0056052E"/>
    <w:rsid w:val="005C1AB2"/>
    <w:rsid w:val="005E350E"/>
    <w:rsid w:val="005F3DA4"/>
    <w:rsid w:val="006008EA"/>
    <w:rsid w:val="00662E48"/>
    <w:rsid w:val="006723E6"/>
    <w:rsid w:val="006C12E8"/>
    <w:rsid w:val="00984D53"/>
    <w:rsid w:val="009C5BB8"/>
    <w:rsid w:val="00AA5178"/>
    <w:rsid w:val="00B6318D"/>
    <w:rsid w:val="00B737EE"/>
    <w:rsid w:val="00BA36E1"/>
    <w:rsid w:val="00BF4D43"/>
    <w:rsid w:val="00C04A9B"/>
    <w:rsid w:val="00CF7484"/>
    <w:rsid w:val="00DD1D75"/>
    <w:rsid w:val="00E065F2"/>
    <w:rsid w:val="00EC7E45"/>
    <w:rsid w:val="00F150B4"/>
    <w:rsid w:val="00F33941"/>
    <w:rsid w:val="00F7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400</Words>
  <Characters>2282</Characters>
  <Application>Microsoft Office Word</Application>
  <DocSecurity>0</DocSecurity>
  <Lines>19</Lines>
  <Paragraphs>5</Paragraphs>
  <ScaleCrop>false</ScaleCrop>
  <Company>none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24</cp:revision>
  <cp:lastPrinted>2024-10-16T11:21:00Z</cp:lastPrinted>
  <dcterms:created xsi:type="dcterms:W3CDTF">2024-09-27T05:11:00Z</dcterms:created>
  <dcterms:modified xsi:type="dcterms:W3CDTF">2024-10-23T05:51:00Z</dcterms:modified>
</cp:coreProperties>
</file>